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pacing w:val="-2"/>
          <w:szCs w:val="21"/>
        </w:rPr>
      </w:pPr>
    </w:p>
    <w:p>
      <w:pPr>
        <w:jc w:val="center"/>
        <w:rPr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-445135</wp:posOffset>
                </wp:positionV>
                <wp:extent cx="3079750" cy="1377950"/>
                <wp:effectExtent l="0" t="0" r="13970" b="889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1377950"/>
                          <a:chOff x="170" y="40"/>
                          <a:chExt cx="4850" cy="2170"/>
                        </a:xfrm>
                      </wpg:grpSpPr>
                      <pic:pic xmlns:pic="http://schemas.openxmlformats.org/drawingml/2006/picture">
                        <pic:nvPicPr>
                          <pic:cNvPr id="2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0" y="110"/>
                            <a:ext cx="2051" cy="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860" y="40"/>
                            <a:ext cx="2160" cy="21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直接连接符 4"/>
                        <wps:cNvCnPr/>
                        <wps:spPr>
                          <a:xfrm flipH="1">
                            <a:off x="2550" y="380"/>
                            <a:ext cx="20" cy="1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9.85pt;margin-top:-35.05pt;height:108.5pt;width:242.5pt;z-index:251659264;mso-width-relative:page;mso-height-relative:page;" coordorigin="170,40" coordsize="4850,2170" o:gfxdata="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ZlLvJvQAAAKcBAAAZAAAAZHJzL19yZWxzL2Uy&#10;b0RvYy54bWwucmVsc72QywrCMBBF94L/EGZv03YhIqZuRHAr+gFDMk2jzYMkiv69AUEUBHcuZ4Z7&#10;7mFW65sd2ZViMt4JaKoaGDnplXFawPGwnS2ApYxO4egdCbhTgnU3naz2NGIuoTSYkFihuCRgyDks&#10;OU9yIIup8oFcufQ+WsxljJoHlGfUxNu6nvP4zoDug8l2SkDcqRbY4R5K82+273sjaePlxZLLXyq4&#10;saW7ADFqygIsKYPPZVudAmng3yWa/0g0Lwn+8d7uAV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">
                <o:lock v:ext="edit" aspectratio="f"/>
                <v:shape id="图片 1" o:spid="_x0000_s1026" o:spt="75" alt="1" type="#_x0000_t75" style="position:absolute;left:170;top:110;height:2095;width:2051;" filled="f" o:preferrelative="t" stroked="f" coordsize="21600,21600" o:gfxdata="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vKZ8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4" o:title=""/>
                  <o:lock v:ext="edit" aspectratio="t"/>
                </v:shape>
                <v:shape id="图片 2" o:spid="_x0000_s1026" o:spt="75" alt="2" type="#_x0000_t75" style="position:absolute;left:2860;top:40;height:2171;width:2160;" filled="f" o:preferrelative="t" stroked="f" coordsize="21600,21600" o:gfxdata="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qrTGW+AAAA2g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5" o:title=""/>
                  <o:lock v:ext="edit" aspectratio="t"/>
                </v:shape>
                <v:line id="直接连接符 4" o:spid="_x0000_s1026" o:spt="20" style="position:absolute;left:2550;top:380;flip:x;height:1650;width:20;" filled="f" stroked="t" coordsize="21600,21600" o:gfxdata="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/dxcr0AAADa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both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第2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5</w:t>
      </w:r>
      <w:r>
        <w:rPr>
          <w:rFonts w:hint="eastAsia" w:ascii="黑体" w:hAnsi="黑体" w:eastAsia="黑体"/>
          <w:b/>
          <w:sz w:val="52"/>
          <w:szCs w:val="52"/>
        </w:rPr>
        <w:t>届中国大学生篮球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一</w:t>
      </w:r>
      <w:r>
        <w:rPr>
          <w:rFonts w:hint="eastAsia" w:ascii="黑体" w:hAnsi="黑体" w:eastAsia="黑体"/>
          <w:b/>
          <w:sz w:val="52"/>
          <w:szCs w:val="52"/>
        </w:rPr>
        <w:t>级联赛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/>
          <w:sz w:val="52"/>
          <w:szCs w:val="52"/>
          <w:lang w:val="en-US" w:eastAsia="zh-Hans"/>
        </w:rPr>
        <w:t>啦啦操冠军赛东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南赛区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成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绩</w:t>
      </w: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</w:p>
    <w:p>
      <w:pPr>
        <w:jc w:val="center"/>
        <w:rPr>
          <w:rFonts w:ascii="黑体" w:hAnsi="黑体" w:eastAsia="黑体"/>
          <w:b/>
          <w:bCs/>
          <w:sz w:val="72"/>
          <w:szCs w:val="72"/>
        </w:rPr>
      </w:pPr>
      <w:r>
        <w:rPr>
          <w:rFonts w:hint="eastAsia" w:ascii="黑体" w:hAnsi="黑体" w:eastAsia="黑体"/>
          <w:b/>
          <w:bCs/>
          <w:sz w:val="72"/>
          <w:szCs w:val="72"/>
        </w:rPr>
        <w:t>册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Hans"/>
        </w:rPr>
        <w:t>浙江大学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年</w:t>
      </w:r>
      <w:r>
        <w:rPr>
          <w:rFonts w:hint="default"/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</w:t>
      </w:r>
      <w:r>
        <w:rPr>
          <w:rFonts w:hint="default"/>
          <w:b/>
          <w:sz w:val="44"/>
          <w:szCs w:val="44"/>
        </w:rPr>
        <w:t>1</w:t>
      </w:r>
      <w:r>
        <w:rPr>
          <w:rFonts w:hint="eastAsia"/>
          <w:b/>
          <w:sz w:val="44"/>
          <w:szCs w:val="44"/>
        </w:rPr>
        <w:t>日--</w:t>
      </w:r>
      <w:r>
        <w:rPr>
          <w:rFonts w:hint="default"/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月</w:t>
      </w:r>
      <w:r>
        <w:rPr>
          <w:rFonts w:hint="default"/>
          <w:b/>
          <w:sz w:val="44"/>
          <w:szCs w:val="44"/>
        </w:rPr>
        <w:t>1</w:t>
      </w:r>
      <w:r>
        <w:rPr>
          <w:rFonts w:hint="default"/>
          <w:b/>
          <w:sz w:val="44"/>
          <w:szCs w:val="44"/>
        </w:rPr>
        <w:t>4</w:t>
      </w:r>
      <w:r>
        <w:rPr>
          <w:rFonts w:hint="eastAsia"/>
          <w:b/>
          <w:sz w:val="44"/>
          <w:szCs w:val="44"/>
        </w:rPr>
        <w:t>日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东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  <w:r>
        <w:rPr>
          <w:rFonts w:hint="eastAsia" w:ascii="黑体" w:hAnsi="黑体" w:eastAsia="黑体"/>
          <w:b/>
          <w:bCs/>
          <w:sz w:val="36"/>
          <w:szCs w:val="36"/>
        </w:rPr>
        <w:t>比赛成绩</w:t>
      </w:r>
    </w:p>
    <w:p>
      <w:pPr>
        <w:jc w:val="center"/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2624"/>
        <w:gridCol w:w="1780"/>
        <w:gridCol w:w="2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34" w:hRule="atLeast"/>
          <w:jc w:val="center"/>
        </w:trPr>
        <w:tc>
          <w:tcPr>
            <w:tcW w:w="3845" w:type="dxa"/>
            <w:gridSpan w:val="2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</w:pPr>
            <w:bookmarkStart w:id="0" w:name="_Hlk78483074"/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比赛成绩</w:t>
            </w:r>
          </w:p>
        </w:tc>
        <w:tc>
          <w:tcPr>
            <w:tcW w:w="445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44"/>
                <w:lang w:eastAsia="zh-Hans"/>
              </w:rPr>
            </w:pPr>
            <w:r>
              <w:rPr>
                <w:rFonts w:hint="eastAsia" w:asciiTheme="majorEastAsia" w:hAnsiTheme="majorEastAsia" w:eastAsiaTheme="majorEastAsia"/>
                <w:b/>
                <w:sz w:val="32"/>
                <w:szCs w:val="32"/>
                <w:lang w:val="en-US" w:eastAsia="zh-Hans"/>
              </w:rPr>
              <w:t>单项奖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中国药科大学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最佳服装奖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0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一等奖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最佳编排奖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中国药科大学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宜春学院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最具人气奖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湖南人文科技学院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二等奖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湖南人文科技学院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最佳团队奖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最佳吉祥物奖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1221" w:type="dxa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  <w:lang w:val="en-US" w:eastAsia="zh-Hans"/>
              </w:rPr>
              <w:t>三等奖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南京大学</w:t>
            </w:r>
          </w:p>
        </w:tc>
        <w:tc>
          <w:tcPr>
            <w:tcW w:w="17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最佳表演奖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福建师范大学</w:t>
            </w:r>
          </w:p>
        </w:tc>
      </w:tr>
      <w:bookmarkEnd w:id="0"/>
    </w:tbl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rPr>
          <w:rFonts w:ascii="黑体" w:hAnsi="黑体" w:eastAsia="黑体"/>
          <w:b/>
          <w:sz w:val="44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  <w:lang w:val="en-US" w:eastAsia="zh-Hans"/>
        </w:rPr>
      </w:pPr>
      <w:r>
        <w:rPr>
          <w:rFonts w:hint="eastAsia" w:ascii="黑体" w:hAnsi="黑体" w:eastAsia="黑体"/>
          <w:b/>
          <w:sz w:val="36"/>
          <w:szCs w:val="36"/>
        </w:rPr>
        <w:t>第2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届中国大学生篮球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b/>
          <w:sz w:val="36"/>
          <w:szCs w:val="36"/>
        </w:rPr>
        <w:t>级联赛</w:t>
      </w: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啦啦操冠军赛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Hans"/>
        </w:rPr>
        <w:t>东</w:t>
      </w:r>
      <w:bookmarkStart w:id="1" w:name="_GoBack"/>
      <w:bookmarkEnd w:id="1"/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南赛区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体育道德风尚奖获奖名单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优秀</w:t>
      </w:r>
      <w:r>
        <w:rPr>
          <w:rFonts w:hint="eastAsia" w:ascii="仿宋" w:hAnsi="仿宋" w:eastAsia="仿宋"/>
          <w:b/>
          <w:sz w:val="32"/>
          <w:szCs w:val="32"/>
        </w:rPr>
        <w:t>裁判员</w:t>
      </w:r>
    </w:p>
    <w:p>
      <w:pPr>
        <w:rPr>
          <w:rFonts w:ascii="Calibri" w:hAnsi="Calibri" w:eastAsia="仿宋" w:cs="Calibri"/>
          <w:bCs/>
          <w:sz w:val="28"/>
          <w:szCs w:val="28"/>
        </w:rPr>
      </w:pP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李明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长治学院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）    </w:t>
      </w:r>
      <w:r>
        <w:rPr>
          <w:rFonts w:hint="default" w:ascii="Calibri" w:hAnsi="Calibri" w:eastAsia="仿宋" w:cs="Calibri"/>
          <w:bCs/>
          <w:sz w:val="28"/>
          <w:szCs w:val="28"/>
          <w:lang w:eastAsia="zh-CN"/>
        </w:rPr>
        <w:t xml:space="preserve">          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朱宇光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（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Hans"/>
        </w:rPr>
        <w:t>武汉工商学院</w:t>
      </w:r>
      <w:r>
        <w:rPr>
          <w:rFonts w:hint="eastAsia" w:ascii="Calibri" w:hAnsi="Calibri" w:eastAsia="仿宋" w:cs="Calibri"/>
          <w:bCs/>
          <w:sz w:val="28"/>
          <w:szCs w:val="28"/>
          <w:lang w:val="en-US" w:eastAsia="zh-CN"/>
        </w:rPr>
        <w:t>）</w:t>
      </w:r>
    </w:p>
    <w:p>
      <w:pPr>
        <w:tabs>
          <w:tab w:val="left" w:pos="763"/>
        </w:tabs>
        <w:rPr>
          <w:rFonts w:ascii="黑体" w:hAnsi="黑体" w:eastAsia="黑体"/>
          <w:b/>
          <w:bCs/>
          <w:spacing w:val="-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MjYzMWMzNGIyYjY0YjkyNjQ3MmQ4NjM0NjYxZWEifQ=="/>
  </w:docVars>
  <w:rsids>
    <w:rsidRoot w:val="618F42A5"/>
    <w:rsid w:val="000126F4"/>
    <w:rsid w:val="00057728"/>
    <w:rsid w:val="000631C4"/>
    <w:rsid w:val="000A2F38"/>
    <w:rsid w:val="000C4A19"/>
    <w:rsid w:val="000D2B50"/>
    <w:rsid w:val="000E195D"/>
    <w:rsid w:val="000E7889"/>
    <w:rsid w:val="00177F38"/>
    <w:rsid w:val="001A3D81"/>
    <w:rsid w:val="001B1899"/>
    <w:rsid w:val="001B7A68"/>
    <w:rsid w:val="001C484E"/>
    <w:rsid w:val="002161E6"/>
    <w:rsid w:val="002419B5"/>
    <w:rsid w:val="002663AD"/>
    <w:rsid w:val="0027304B"/>
    <w:rsid w:val="00292A9D"/>
    <w:rsid w:val="00297549"/>
    <w:rsid w:val="002B4716"/>
    <w:rsid w:val="002E1F60"/>
    <w:rsid w:val="002F2613"/>
    <w:rsid w:val="0031145B"/>
    <w:rsid w:val="00361505"/>
    <w:rsid w:val="00366D7C"/>
    <w:rsid w:val="00371026"/>
    <w:rsid w:val="003E45B3"/>
    <w:rsid w:val="0043124A"/>
    <w:rsid w:val="00480B54"/>
    <w:rsid w:val="0048730F"/>
    <w:rsid w:val="004A2A74"/>
    <w:rsid w:val="005222FD"/>
    <w:rsid w:val="005337A9"/>
    <w:rsid w:val="00563D3B"/>
    <w:rsid w:val="005733F4"/>
    <w:rsid w:val="005C2F84"/>
    <w:rsid w:val="0060177C"/>
    <w:rsid w:val="00633BD7"/>
    <w:rsid w:val="00671242"/>
    <w:rsid w:val="006873D1"/>
    <w:rsid w:val="006C1F2F"/>
    <w:rsid w:val="00707D86"/>
    <w:rsid w:val="007357A6"/>
    <w:rsid w:val="00750CD9"/>
    <w:rsid w:val="007C731B"/>
    <w:rsid w:val="007F4DD5"/>
    <w:rsid w:val="0080512C"/>
    <w:rsid w:val="0082343B"/>
    <w:rsid w:val="008910E8"/>
    <w:rsid w:val="008A07AF"/>
    <w:rsid w:val="008C6410"/>
    <w:rsid w:val="008D02C8"/>
    <w:rsid w:val="0090371C"/>
    <w:rsid w:val="009D00AA"/>
    <w:rsid w:val="009E14FB"/>
    <w:rsid w:val="009E7436"/>
    <w:rsid w:val="009E7A50"/>
    <w:rsid w:val="009F114C"/>
    <w:rsid w:val="009F672A"/>
    <w:rsid w:val="00A005BE"/>
    <w:rsid w:val="00A01948"/>
    <w:rsid w:val="00A1290C"/>
    <w:rsid w:val="00A318DE"/>
    <w:rsid w:val="00B0075B"/>
    <w:rsid w:val="00B04624"/>
    <w:rsid w:val="00B10DA0"/>
    <w:rsid w:val="00B13EED"/>
    <w:rsid w:val="00B1522B"/>
    <w:rsid w:val="00B33632"/>
    <w:rsid w:val="00B53F02"/>
    <w:rsid w:val="00BB7F05"/>
    <w:rsid w:val="00BC02CE"/>
    <w:rsid w:val="00BF2A98"/>
    <w:rsid w:val="00C10D64"/>
    <w:rsid w:val="00C83A93"/>
    <w:rsid w:val="00CA2EB3"/>
    <w:rsid w:val="00CA722B"/>
    <w:rsid w:val="00CB4B6F"/>
    <w:rsid w:val="00CB55D1"/>
    <w:rsid w:val="00CD5162"/>
    <w:rsid w:val="00CF4C8F"/>
    <w:rsid w:val="00D30B98"/>
    <w:rsid w:val="00D47982"/>
    <w:rsid w:val="00DA75A2"/>
    <w:rsid w:val="00DC37F6"/>
    <w:rsid w:val="00DD12AD"/>
    <w:rsid w:val="00ED05BA"/>
    <w:rsid w:val="00F2066D"/>
    <w:rsid w:val="00F24642"/>
    <w:rsid w:val="00F3792F"/>
    <w:rsid w:val="00F47045"/>
    <w:rsid w:val="00F71DFD"/>
    <w:rsid w:val="00F97B3F"/>
    <w:rsid w:val="00FC3A5B"/>
    <w:rsid w:val="01834BC3"/>
    <w:rsid w:val="01B52984"/>
    <w:rsid w:val="02AC7ECE"/>
    <w:rsid w:val="031B6DBF"/>
    <w:rsid w:val="04CB63D8"/>
    <w:rsid w:val="06C07D44"/>
    <w:rsid w:val="06E43E45"/>
    <w:rsid w:val="06F923A6"/>
    <w:rsid w:val="077E6AFE"/>
    <w:rsid w:val="07B969D3"/>
    <w:rsid w:val="08740B9C"/>
    <w:rsid w:val="090152CD"/>
    <w:rsid w:val="0A814328"/>
    <w:rsid w:val="0AA660AC"/>
    <w:rsid w:val="0B662D02"/>
    <w:rsid w:val="0CB0363C"/>
    <w:rsid w:val="0D436314"/>
    <w:rsid w:val="0D587572"/>
    <w:rsid w:val="0E7943EE"/>
    <w:rsid w:val="0EA00D24"/>
    <w:rsid w:val="103911F2"/>
    <w:rsid w:val="106E54E1"/>
    <w:rsid w:val="10EE07A8"/>
    <w:rsid w:val="12773CE5"/>
    <w:rsid w:val="149D1B30"/>
    <w:rsid w:val="14A958A7"/>
    <w:rsid w:val="14C237E1"/>
    <w:rsid w:val="17BF2ED9"/>
    <w:rsid w:val="18802DD1"/>
    <w:rsid w:val="19734196"/>
    <w:rsid w:val="1A220318"/>
    <w:rsid w:val="1AA1223D"/>
    <w:rsid w:val="1B450EB7"/>
    <w:rsid w:val="1B727CE5"/>
    <w:rsid w:val="1C844F99"/>
    <w:rsid w:val="1FA927C1"/>
    <w:rsid w:val="20812AAB"/>
    <w:rsid w:val="21B574FE"/>
    <w:rsid w:val="21DD72EF"/>
    <w:rsid w:val="227F528A"/>
    <w:rsid w:val="22B20386"/>
    <w:rsid w:val="23902E27"/>
    <w:rsid w:val="23965E32"/>
    <w:rsid w:val="23C259A5"/>
    <w:rsid w:val="26690388"/>
    <w:rsid w:val="26A3061D"/>
    <w:rsid w:val="29027EE2"/>
    <w:rsid w:val="2A1C040D"/>
    <w:rsid w:val="2CFE61C8"/>
    <w:rsid w:val="2D6A46C3"/>
    <w:rsid w:val="307908FA"/>
    <w:rsid w:val="30857839"/>
    <w:rsid w:val="32DC7953"/>
    <w:rsid w:val="34D515D6"/>
    <w:rsid w:val="360B1967"/>
    <w:rsid w:val="387D5F95"/>
    <w:rsid w:val="390416B2"/>
    <w:rsid w:val="3AA73BC9"/>
    <w:rsid w:val="3B5D4EDB"/>
    <w:rsid w:val="3D103620"/>
    <w:rsid w:val="3D44035D"/>
    <w:rsid w:val="3DCE5E6C"/>
    <w:rsid w:val="3E624FA1"/>
    <w:rsid w:val="3EF66F1E"/>
    <w:rsid w:val="3FF80FF0"/>
    <w:rsid w:val="414A7D39"/>
    <w:rsid w:val="421A3F80"/>
    <w:rsid w:val="45DA6A46"/>
    <w:rsid w:val="45DE303B"/>
    <w:rsid w:val="476D1156"/>
    <w:rsid w:val="47781149"/>
    <w:rsid w:val="486C1AB1"/>
    <w:rsid w:val="4AD0257E"/>
    <w:rsid w:val="4C8C4FC2"/>
    <w:rsid w:val="4D6A474C"/>
    <w:rsid w:val="4D8A02DB"/>
    <w:rsid w:val="4F691C49"/>
    <w:rsid w:val="4FC21007"/>
    <w:rsid w:val="50212524"/>
    <w:rsid w:val="50790522"/>
    <w:rsid w:val="50BB64D4"/>
    <w:rsid w:val="516B37B7"/>
    <w:rsid w:val="51FD5880"/>
    <w:rsid w:val="531720F5"/>
    <w:rsid w:val="537F5251"/>
    <w:rsid w:val="54FA328F"/>
    <w:rsid w:val="56142445"/>
    <w:rsid w:val="5A381FC9"/>
    <w:rsid w:val="5A837DE0"/>
    <w:rsid w:val="5B9444DA"/>
    <w:rsid w:val="5BD17004"/>
    <w:rsid w:val="5D8C2B5B"/>
    <w:rsid w:val="5F242F23"/>
    <w:rsid w:val="60942AAC"/>
    <w:rsid w:val="618F42A5"/>
    <w:rsid w:val="64D12312"/>
    <w:rsid w:val="64D43C0C"/>
    <w:rsid w:val="65100EAD"/>
    <w:rsid w:val="67F31DF1"/>
    <w:rsid w:val="696F6C0B"/>
    <w:rsid w:val="6B4873D0"/>
    <w:rsid w:val="6C373101"/>
    <w:rsid w:val="6EE73462"/>
    <w:rsid w:val="6FA5004F"/>
    <w:rsid w:val="707E6791"/>
    <w:rsid w:val="70EE4D8D"/>
    <w:rsid w:val="7185023D"/>
    <w:rsid w:val="72497CAC"/>
    <w:rsid w:val="741B275B"/>
    <w:rsid w:val="75A0276E"/>
    <w:rsid w:val="75A270D3"/>
    <w:rsid w:val="77443FDF"/>
    <w:rsid w:val="77F750F2"/>
    <w:rsid w:val="77F842E8"/>
    <w:rsid w:val="78540913"/>
    <w:rsid w:val="78924C04"/>
    <w:rsid w:val="78A551F0"/>
    <w:rsid w:val="7A75128A"/>
    <w:rsid w:val="7A947936"/>
    <w:rsid w:val="7B5D6256"/>
    <w:rsid w:val="7BAC0455"/>
    <w:rsid w:val="7C5C1CA1"/>
    <w:rsid w:val="7D4760B7"/>
    <w:rsid w:val="7D542C47"/>
    <w:rsid w:val="99FE7C35"/>
    <w:rsid w:val="DF49B5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kern w:val="2"/>
      <w:sz w:val="18"/>
      <w:szCs w:val="18"/>
    </w:rPr>
  </w:style>
  <w:style w:type="paragraph" w:customStyle="1" w:styleId="10">
    <w:name w:val="Table Text"/>
    <w:basedOn w:val="1"/>
    <w:semiHidden/>
    <w:qFormat/>
    <w:uiPriority w:val="0"/>
    <w:rPr>
      <w:rFonts w:ascii="Calibri" w:hAnsi="Calibri" w:eastAsia="Calibri" w:cs="Calibri"/>
      <w:sz w:val="18"/>
      <w:szCs w:val="18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3720</Words>
  <Characters>4918</Characters>
  <Lines>43</Lines>
  <Paragraphs>12</Paragraphs>
  <TotalTime>7</TotalTime>
  <ScaleCrop>false</ScaleCrop>
  <LinksUpToDate>false</LinksUpToDate>
  <CharactersWithSpaces>5417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2021-07-24T22:01:00Z</dcterms:created>
  <dc:creator>ying</dc:creator>
  <cp:lastModifiedBy>葛智斌-13922781859</cp:lastModifiedBy>
  <dcterms:modified xsi:type="dcterms:W3CDTF">2023-07-08T21:57:21Z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CF8F4D2A4E664CE7B2B07F86929C5C58_13</vt:lpwstr>
  </property>
</Properties>
</file>