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4101" w14:textId="77777777" w:rsidR="00B8519F" w:rsidRDefault="00E95D9A">
      <w:pPr>
        <w:pStyle w:val="31"/>
        <w:tabs>
          <w:tab w:val="left" w:pos="312"/>
        </w:tabs>
        <w:jc w:val="both"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  <w:t>附件：</w:t>
      </w:r>
    </w:p>
    <w:p w14:paraId="0986A200" w14:textId="54DFBB1E" w:rsidR="00B8519F" w:rsidRDefault="00E95D9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承办学校</w:t>
      </w:r>
      <w:r w:rsidR="000B4A1D">
        <w:rPr>
          <w:rFonts w:ascii="黑体" w:eastAsia="黑体" w:hAnsi="黑体" w:hint="eastAsia"/>
          <w:sz w:val="32"/>
          <w:szCs w:val="32"/>
        </w:rPr>
        <w:t>或</w:t>
      </w:r>
      <w:r>
        <w:rPr>
          <w:rFonts w:ascii="黑体" w:eastAsia="黑体" w:hAnsi="黑体" w:hint="eastAsia"/>
          <w:sz w:val="32"/>
          <w:szCs w:val="32"/>
        </w:rPr>
        <w:t>单位财务信息确认表</w:t>
      </w:r>
    </w:p>
    <w:p w14:paraId="0D019D4A" w14:textId="77777777" w:rsidR="00B8519F" w:rsidRDefault="00B8519F">
      <w:pPr>
        <w:rPr>
          <w:rFonts w:ascii="仿宋_GB2312" w:eastAsia="仿宋_GB2312"/>
          <w:sz w:val="32"/>
          <w:szCs w:val="32"/>
        </w:rPr>
      </w:pPr>
    </w:p>
    <w:p w14:paraId="11FBD7B5" w14:textId="15D33094" w:rsidR="00B8519F" w:rsidRDefault="00E95D9A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请各承办学校</w:t>
      </w:r>
      <w:r w:rsidR="000B4A1D">
        <w:rPr>
          <w:rFonts w:asciiTheme="minorEastAsia" w:hAnsiTheme="minorEastAsia" w:cstheme="minorEastAsia" w:hint="eastAsia"/>
          <w:sz w:val="32"/>
          <w:szCs w:val="32"/>
        </w:rPr>
        <w:t>或</w:t>
      </w:r>
      <w:r>
        <w:rPr>
          <w:rFonts w:asciiTheme="minorEastAsia" w:hAnsiTheme="minorEastAsia" w:cstheme="minorEastAsia" w:hint="eastAsia"/>
          <w:sz w:val="32"/>
          <w:szCs w:val="32"/>
        </w:rPr>
        <w:t>单位按照合同约定的服务内容开具发票，并确认可提供发票种类：</w:t>
      </w:r>
    </w:p>
    <w:p w14:paraId="058EFA99" w14:textId="77777777" w:rsidR="00B8519F" w:rsidRDefault="00E95D9A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1.增值税普通发票</w:t>
      </w:r>
    </w:p>
    <w:p w14:paraId="593069C4" w14:textId="77777777" w:rsidR="00B8519F" w:rsidRDefault="00E95D9A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2.增值税专用发票</w:t>
      </w:r>
    </w:p>
    <w:p w14:paraId="31566829" w14:textId="77777777" w:rsidR="00B8519F" w:rsidRDefault="00E95D9A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3.非税收入票据</w:t>
      </w:r>
    </w:p>
    <w:p w14:paraId="5AE6AC35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4.其他票据（请注明票据名称）：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 </w:t>
      </w:r>
    </w:p>
    <w:p w14:paraId="5E6959C0" w14:textId="77777777" w:rsidR="00B8519F" w:rsidRDefault="00B8519F">
      <w:pPr>
        <w:rPr>
          <w:rFonts w:asciiTheme="minorEastAsia" w:hAnsiTheme="minorEastAsia" w:cstheme="minorEastAsia"/>
          <w:sz w:val="32"/>
          <w:szCs w:val="32"/>
        </w:rPr>
      </w:pPr>
    </w:p>
    <w:p w14:paraId="0AA4F531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贵校/单位可提供发票种类：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    </w:t>
      </w:r>
    </w:p>
    <w:p w14:paraId="755F157D" w14:textId="77777777" w:rsidR="00B8519F" w:rsidRDefault="00B8519F">
      <w:pPr>
        <w:rPr>
          <w:rFonts w:asciiTheme="minorEastAsia" w:hAnsiTheme="minorEastAsia" w:cstheme="minorEastAsia"/>
          <w:sz w:val="32"/>
          <w:szCs w:val="32"/>
        </w:rPr>
      </w:pPr>
    </w:p>
    <w:p w14:paraId="5BC8618E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贵校/贵单位开具发票服务名称：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</w:t>
      </w:r>
    </w:p>
    <w:p w14:paraId="31537C3F" w14:textId="77777777" w:rsidR="00B8519F" w:rsidRDefault="00B8519F">
      <w:pPr>
        <w:rPr>
          <w:rFonts w:asciiTheme="minorEastAsia" w:hAnsiTheme="minorEastAsia" w:cstheme="minorEastAsia"/>
          <w:sz w:val="32"/>
          <w:szCs w:val="32"/>
        </w:rPr>
      </w:pPr>
    </w:p>
    <w:p w14:paraId="6AD259CC" w14:textId="77777777" w:rsidR="00B8519F" w:rsidRDefault="00E95D9A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请申报学校/单位提供下列银行相关信息：</w:t>
      </w:r>
    </w:p>
    <w:p w14:paraId="22CBC9F1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银行账户名称：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        </w:t>
      </w:r>
    </w:p>
    <w:p w14:paraId="7F0EEC80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开户银行：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       </w:t>
      </w:r>
    </w:p>
    <w:p w14:paraId="7A93F56A" w14:textId="77777777" w:rsidR="00B8519F" w:rsidRDefault="00E95D9A">
      <w:pPr>
        <w:rPr>
          <w:rFonts w:asciiTheme="minorEastAsia" w:hAnsiTheme="minorEastAsia" w:cstheme="minor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银行账号：</w:t>
      </w:r>
      <w:r>
        <w:rPr>
          <w:rFonts w:asciiTheme="minorEastAsia" w:hAnsiTheme="minorEastAsia" w:cstheme="minorEastAsia"/>
          <w:sz w:val="32"/>
          <w:szCs w:val="32"/>
          <w:u w:val="single"/>
        </w:rPr>
        <w:t xml:space="preserve">                        </w:t>
      </w:r>
    </w:p>
    <w:p w14:paraId="193ADAB9" w14:textId="77777777" w:rsidR="00B8519F" w:rsidRDefault="00B8519F">
      <w:pPr>
        <w:rPr>
          <w:rFonts w:asciiTheme="minorEastAsia" w:hAnsiTheme="minorEastAsia" w:cstheme="minorEastAsia"/>
          <w:sz w:val="32"/>
          <w:szCs w:val="32"/>
        </w:rPr>
      </w:pPr>
    </w:p>
    <w:p w14:paraId="01E59E63" w14:textId="77777777" w:rsidR="00B8519F" w:rsidRDefault="00E95D9A">
      <w:pPr>
        <w:ind w:right="160"/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学校/单位名称：（加盖财务专用章）</w:t>
      </w:r>
    </w:p>
    <w:p w14:paraId="60F9F1C3" w14:textId="77777777" w:rsidR="00B8519F" w:rsidRDefault="00E95D9A">
      <w:pPr>
        <w:ind w:right="640" w:firstLineChars="950" w:firstLine="3040"/>
        <w:rPr>
          <w:rFonts w:ascii="Times New Roman Regular" w:eastAsia="仿宋_GB2312" w:hAnsi="Times New Roman Regular" w:cs="Times New Roman Regular" w:hint="eastAsia"/>
          <w:kern w:val="0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日期：</w:t>
      </w:r>
    </w:p>
    <w:sectPr w:rsidR="00B8519F" w:rsidSect="00EC6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04EDB" w14:textId="77777777" w:rsidR="00E95D9A" w:rsidRDefault="00E95D9A" w:rsidP="00E971B5">
      <w:r>
        <w:separator/>
      </w:r>
    </w:p>
  </w:endnote>
  <w:endnote w:type="continuationSeparator" w:id="0">
    <w:p w14:paraId="30FDB4F0" w14:textId="77777777" w:rsidR="00E95D9A" w:rsidRDefault="00E95D9A" w:rsidP="00E9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AFB7" w14:textId="77777777" w:rsidR="00E95D9A" w:rsidRDefault="00E95D9A" w:rsidP="00E971B5">
      <w:r>
        <w:separator/>
      </w:r>
    </w:p>
  </w:footnote>
  <w:footnote w:type="continuationSeparator" w:id="0">
    <w:p w14:paraId="0DF25F78" w14:textId="77777777" w:rsidR="00E95D9A" w:rsidRDefault="00E95D9A" w:rsidP="00E9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FA4791"/>
    <w:multiLevelType w:val="singleLevel"/>
    <w:tmpl w:val="FBFA479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FBFC0BFA"/>
    <w:multiLevelType w:val="singleLevel"/>
    <w:tmpl w:val="FBFC0BF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317F7A8D"/>
    <w:multiLevelType w:val="singleLevel"/>
    <w:tmpl w:val="317F7A8D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AA1EF78"/>
    <w:multiLevelType w:val="singleLevel"/>
    <w:tmpl w:val="3AA1EF78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5FEE432C"/>
    <w:multiLevelType w:val="singleLevel"/>
    <w:tmpl w:val="5FEE432C"/>
    <w:lvl w:ilvl="0">
      <w:start w:val="1"/>
      <w:numFmt w:val="decimal"/>
      <w:lvlText w:val="(%1)"/>
      <w:lvlJc w:val="left"/>
      <w:pPr>
        <w:tabs>
          <w:tab w:val="left" w:pos="397"/>
        </w:tabs>
        <w:ind w:left="454" w:hanging="454"/>
      </w:pPr>
      <w:rPr>
        <w:rFonts w:hint="default"/>
        <w:sz w:val="32"/>
        <w:szCs w:val="32"/>
      </w:rPr>
    </w:lvl>
  </w:abstractNum>
  <w:abstractNum w:abstractNumId="5" w15:restartNumberingAfterBreak="0">
    <w:nsid w:val="7BBEF455"/>
    <w:multiLevelType w:val="singleLevel"/>
    <w:tmpl w:val="7BBEF45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7FAE3AE7"/>
    <w:multiLevelType w:val="singleLevel"/>
    <w:tmpl w:val="7FAE3AE7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789082361">
    <w:abstractNumId w:val="6"/>
  </w:num>
  <w:num w:numId="2" w16cid:durableId="459232004">
    <w:abstractNumId w:val="1"/>
  </w:num>
  <w:num w:numId="3" w16cid:durableId="877857534">
    <w:abstractNumId w:val="5"/>
  </w:num>
  <w:num w:numId="4" w16cid:durableId="1438677499">
    <w:abstractNumId w:val="4"/>
  </w:num>
  <w:num w:numId="5" w16cid:durableId="1921062160">
    <w:abstractNumId w:val="3"/>
  </w:num>
  <w:num w:numId="6" w16cid:durableId="1500733567">
    <w:abstractNumId w:val="2"/>
  </w:num>
  <w:num w:numId="7" w16cid:durableId="114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iYmU2MDZmMjc0Mzc5MDc4YWIwNjEwYjMyNmQwZDUifQ=="/>
    <w:docVar w:name="KSO_WPS_MARK_KEY" w:val="8c9b84a4-df49-44fb-ad8c-89ef3b3e745e"/>
  </w:docVars>
  <w:rsids>
    <w:rsidRoot w:val="00B8519F"/>
    <w:rsid w:val="AFE7CA1E"/>
    <w:rsid w:val="BFF7C5C7"/>
    <w:rsid w:val="F63F4FC2"/>
    <w:rsid w:val="FF7DA132"/>
    <w:rsid w:val="FFB77DF5"/>
    <w:rsid w:val="FFDF7CD2"/>
    <w:rsid w:val="0003050D"/>
    <w:rsid w:val="000B4A1D"/>
    <w:rsid w:val="00110615"/>
    <w:rsid w:val="003420CC"/>
    <w:rsid w:val="0036017C"/>
    <w:rsid w:val="0038130B"/>
    <w:rsid w:val="003B0EDC"/>
    <w:rsid w:val="0044603E"/>
    <w:rsid w:val="005758D6"/>
    <w:rsid w:val="005841BD"/>
    <w:rsid w:val="005E3001"/>
    <w:rsid w:val="005F4000"/>
    <w:rsid w:val="00711E21"/>
    <w:rsid w:val="00747B66"/>
    <w:rsid w:val="00854CC7"/>
    <w:rsid w:val="00875EEE"/>
    <w:rsid w:val="00A3212F"/>
    <w:rsid w:val="00A56B64"/>
    <w:rsid w:val="00B43737"/>
    <w:rsid w:val="00B63AF5"/>
    <w:rsid w:val="00B8519F"/>
    <w:rsid w:val="00C37CA0"/>
    <w:rsid w:val="00C94D0C"/>
    <w:rsid w:val="00CF1E65"/>
    <w:rsid w:val="00D47C82"/>
    <w:rsid w:val="00E95D9A"/>
    <w:rsid w:val="00E971B5"/>
    <w:rsid w:val="00EC624D"/>
    <w:rsid w:val="03041A43"/>
    <w:rsid w:val="03A26A86"/>
    <w:rsid w:val="05345C5D"/>
    <w:rsid w:val="149D101A"/>
    <w:rsid w:val="1B1738D4"/>
    <w:rsid w:val="2F7751CC"/>
    <w:rsid w:val="2FDF055D"/>
    <w:rsid w:val="300A1C76"/>
    <w:rsid w:val="31F369F1"/>
    <w:rsid w:val="3AA46C0C"/>
    <w:rsid w:val="4AC1130C"/>
    <w:rsid w:val="4C350A17"/>
    <w:rsid w:val="4FA941F2"/>
    <w:rsid w:val="65DFB028"/>
    <w:rsid w:val="68EC771B"/>
    <w:rsid w:val="6B577686"/>
    <w:rsid w:val="6CA67BE1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27644"/>
  <w15:docId w15:val="{1534E71D-8170-4C5F-B9DB-D30C3BBD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2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EC62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C62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C62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EC62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C624D"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sid w:val="00EC624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EC624D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EC624D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time">
    <w:name w:val="time"/>
    <w:basedOn w:val="a0"/>
    <w:qFormat/>
    <w:rsid w:val="00EC624D"/>
  </w:style>
  <w:style w:type="character" w:customStyle="1" w:styleId="as-line">
    <w:name w:val="as-line"/>
    <w:basedOn w:val="a0"/>
    <w:qFormat/>
    <w:rsid w:val="00EC624D"/>
  </w:style>
  <w:style w:type="character" w:customStyle="1" w:styleId="source">
    <w:name w:val="source"/>
    <w:basedOn w:val="a0"/>
    <w:qFormat/>
    <w:rsid w:val="00EC624D"/>
  </w:style>
  <w:style w:type="paragraph" w:customStyle="1" w:styleId="31">
    <w:name w:val="样式3"/>
    <w:basedOn w:val="a"/>
    <w:qFormat/>
    <w:rsid w:val="00EC624D"/>
    <w:pPr>
      <w:jc w:val="left"/>
    </w:pPr>
    <w:rPr>
      <w:rFonts w:ascii="仿宋_GB2312" w:eastAsia="黑体" w:hAnsi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a49681</cp:lastModifiedBy>
  <cp:revision>39</cp:revision>
  <cp:lastPrinted>2023-05-06T08:11:00Z</cp:lastPrinted>
  <dcterms:created xsi:type="dcterms:W3CDTF">2022-11-18T18:19:00Z</dcterms:created>
  <dcterms:modified xsi:type="dcterms:W3CDTF">2023-05-09T04:35:00Z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857515DF9CC9C2C25AC93464F4DAFF31</vt:lpwstr>
  </property>
</Properties>
</file>