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6"/>
          <w:szCs w:val="36"/>
        </w:rPr>
        <w:t>第31届世界大学生夏季运动会跆拳道项目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z w:val="36"/>
          <w:szCs w:val="36"/>
        </w:rPr>
        <w:t>（竞技、品势）选拔赛</w:t>
      </w:r>
      <w:r>
        <w:rPr>
          <w:rFonts w:hint="eastAsia" w:ascii="黑体" w:hAnsi="黑体" w:eastAsia="黑体" w:cs="黑体"/>
          <w:sz w:val="36"/>
          <w:szCs w:val="36"/>
        </w:rPr>
        <w:t>裁判员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779" w:type="pct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62"/>
        <w:gridCol w:w="820"/>
        <w:gridCol w:w="4630"/>
        <w:gridCol w:w="128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  位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务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刘宏伟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沈阳体育学院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主任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王汉波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盐城师范学院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委员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  建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委员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鲍巨彬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天津体育学院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裁判长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  旭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西安体育学院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副裁判长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申永权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江苏省扬州市职业大学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副裁判长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秦晓亮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西安第十四中学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副裁判长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刘振才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天津市北辰区教育局教师发展中心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副裁判长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宇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编排记录长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杨广垒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李梦苏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南京市栖霞区青少年体育运动学校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 镝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大连经济技术开发区第八高级中学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马亚萍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黄河科技学院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  芸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武汉体育学院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  森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哈尔滨传媒职业学院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赵晓东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河北美术学院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王韶玉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李国龙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哈尔滨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慧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吉利学院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郭忠民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邹洪磊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天津商务职业学院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王丽群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温州体育运动学校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旭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江苏海事职业技术学院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于  善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西安体育学院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崔立根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西安工业大学基础学院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刘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毅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西安科技大学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王少丹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开封大学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" w:type="pc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闯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23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重庆市清华中学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裁判员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</w:t>
            </w:r>
          </w:p>
        </w:tc>
      </w:tr>
    </w:tbl>
    <w:p>
      <w:pPr>
        <w:rPr>
          <w:rFonts w:hint="eastAsia"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8F110"/>
    <w:multiLevelType w:val="singleLevel"/>
    <w:tmpl w:val="8B08F1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C0BB6"/>
    <w:rsid w:val="00822529"/>
    <w:rsid w:val="00E608CB"/>
    <w:rsid w:val="00EA2F8B"/>
    <w:rsid w:val="0D175F84"/>
    <w:rsid w:val="11C35C7F"/>
    <w:rsid w:val="15AC35EF"/>
    <w:rsid w:val="1B065808"/>
    <w:rsid w:val="1F48036C"/>
    <w:rsid w:val="1FB51B3F"/>
    <w:rsid w:val="255946D3"/>
    <w:rsid w:val="27175D47"/>
    <w:rsid w:val="277949EB"/>
    <w:rsid w:val="2B760FEB"/>
    <w:rsid w:val="2ECF5351"/>
    <w:rsid w:val="33393AF5"/>
    <w:rsid w:val="33E20C62"/>
    <w:rsid w:val="47CB141F"/>
    <w:rsid w:val="4FD14BCB"/>
    <w:rsid w:val="50EA442E"/>
    <w:rsid w:val="535C0BB6"/>
    <w:rsid w:val="55702491"/>
    <w:rsid w:val="5DF12E7E"/>
    <w:rsid w:val="613B541F"/>
    <w:rsid w:val="641A695B"/>
    <w:rsid w:val="6B2033BB"/>
    <w:rsid w:val="77B27D1C"/>
    <w:rsid w:val="7B3D2467"/>
    <w:rsid w:val="7B7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</Words>
  <Characters>1844</Characters>
  <Lines>15</Lines>
  <Paragraphs>4</Paragraphs>
  <TotalTime>1</TotalTime>
  <ScaleCrop>false</ScaleCrop>
  <LinksUpToDate>false</LinksUpToDate>
  <CharactersWithSpaces>2163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yu</dc:creator>
  <cp:lastModifiedBy>hjm</cp:lastModifiedBy>
  <cp:lastPrinted>2021-03-31T02:37:00Z</cp:lastPrinted>
  <dcterms:modified xsi:type="dcterms:W3CDTF">2021-04-07T06:35:49Z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0A793677410749B2BD89F1A669057EE7</vt:lpwstr>
  </property>
</Properties>
</file>