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1DB" w:rsidRPr="00E061DB" w:rsidRDefault="00E061DB" w:rsidP="00E061DB">
      <w:pPr>
        <w:widowControl w:val="0"/>
        <w:spacing w:afterLines="50" w:after="120" w:line="560" w:lineRule="exact"/>
        <w:jc w:val="center"/>
        <w:rPr>
          <w:rFonts w:ascii="华文中宋" w:eastAsia="华文中宋" w:hAnsi="华文中宋" w:cs="Times New Roman"/>
          <w:b/>
          <w:bCs/>
          <w:kern w:val="2"/>
          <w:sz w:val="44"/>
          <w:szCs w:val="24"/>
        </w:rPr>
      </w:pPr>
      <w:r w:rsidRPr="00E061DB">
        <w:rPr>
          <w:rFonts w:ascii="华文中宋" w:eastAsia="华文中宋" w:hAnsi="华文中宋" w:cs="Times New Roman" w:hint="eastAsia"/>
          <w:b/>
          <w:bCs/>
          <w:kern w:val="2"/>
          <w:sz w:val="44"/>
          <w:szCs w:val="24"/>
        </w:rPr>
        <w:t>中国大学生体育协会项目分会登记申请表</w:t>
      </w:r>
    </w:p>
    <w:tbl>
      <w:tblPr>
        <w:tblW w:w="9870" w:type="dxa"/>
        <w:tblInd w:w="-5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58"/>
        <w:gridCol w:w="1392"/>
        <w:gridCol w:w="1365"/>
        <w:gridCol w:w="105"/>
        <w:gridCol w:w="2520"/>
        <w:gridCol w:w="1365"/>
        <w:gridCol w:w="1365"/>
      </w:tblGrid>
      <w:tr w:rsidR="00E061DB" w:rsidRPr="00E061DB" w:rsidTr="00ED0F2B">
        <w:trPr>
          <w:cantSplit/>
          <w:trHeight w:hRule="exact" w:val="567"/>
        </w:trPr>
        <w:tc>
          <w:tcPr>
            <w:tcW w:w="1758" w:type="dxa"/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E061DB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>社团名称</w:t>
            </w:r>
          </w:p>
        </w:tc>
        <w:tc>
          <w:tcPr>
            <w:tcW w:w="8112" w:type="dxa"/>
            <w:gridSpan w:val="6"/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8"/>
              </w:rPr>
            </w:pPr>
            <w:r w:rsidRPr="00E061DB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8"/>
              </w:rPr>
              <w:t>中国大学生体育协会</w:t>
            </w:r>
          </w:p>
        </w:tc>
      </w:tr>
      <w:tr w:rsidR="00E061DB" w:rsidRPr="00E061DB" w:rsidTr="00ED0F2B">
        <w:trPr>
          <w:cantSplit/>
          <w:trHeight w:hRule="exact" w:val="567"/>
        </w:trPr>
        <w:tc>
          <w:tcPr>
            <w:tcW w:w="3150" w:type="dxa"/>
            <w:gridSpan w:val="2"/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spacing w:val="-20"/>
                <w:kern w:val="2"/>
                <w:sz w:val="28"/>
                <w:szCs w:val="24"/>
              </w:rPr>
            </w:pPr>
            <w:r w:rsidRPr="00E061DB">
              <w:rPr>
                <w:rFonts w:ascii="宋体" w:eastAsia="宋体" w:hAnsi="宋体" w:cs="Times New Roman" w:hint="eastAsia"/>
                <w:b/>
                <w:bCs/>
                <w:spacing w:val="-20"/>
                <w:kern w:val="2"/>
                <w:sz w:val="28"/>
                <w:szCs w:val="24"/>
              </w:rPr>
              <w:t>分支（代表）机构名称</w:t>
            </w:r>
          </w:p>
        </w:tc>
        <w:tc>
          <w:tcPr>
            <w:tcW w:w="6720" w:type="dxa"/>
            <w:gridSpan w:val="5"/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</w:p>
        </w:tc>
      </w:tr>
      <w:tr w:rsidR="00E061DB" w:rsidRPr="00E061DB" w:rsidTr="00ED0F2B">
        <w:trPr>
          <w:cantSplit/>
          <w:trHeight w:val="578"/>
        </w:trPr>
        <w:tc>
          <w:tcPr>
            <w:tcW w:w="3150" w:type="dxa"/>
            <w:gridSpan w:val="2"/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E061DB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>分支机构住所及电话</w:t>
            </w:r>
          </w:p>
        </w:tc>
        <w:tc>
          <w:tcPr>
            <w:tcW w:w="6720" w:type="dxa"/>
            <w:gridSpan w:val="5"/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Cs/>
                <w:kern w:val="2"/>
                <w:sz w:val="24"/>
                <w:szCs w:val="24"/>
              </w:rPr>
            </w:pPr>
          </w:p>
        </w:tc>
      </w:tr>
      <w:tr w:rsidR="00E061DB" w:rsidRPr="00E061DB" w:rsidTr="00ED0F2B">
        <w:trPr>
          <w:cantSplit/>
          <w:trHeight w:hRule="exact" w:val="567"/>
        </w:trPr>
        <w:tc>
          <w:tcPr>
            <w:tcW w:w="1758" w:type="dxa"/>
            <w:shd w:val="clear" w:color="auto" w:fill="auto"/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spacing w:val="-20"/>
                <w:kern w:val="2"/>
                <w:sz w:val="28"/>
                <w:szCs w:val="24"/>
              </w:rPr>
            </w:pPr>
            <w:r w:rsidRPr="00E061DB">
              <w:rPr>
                <w:rFonts w:ascii="宋体" w:eastAsia="宋体" w:hAnsi="宋体" w:cs="Times New Roman" w:hint="eastAsia"/>
                <w:b/>
                <w:bCs/>
                <w:spacing w:val="-20"/>
                <w:kern w:val="2"/>
                <w:sz w:val="28"/>
                <w:szCs w:val="24"/>
              </w:rPr>
              <w:t>机构负责人</w:t>
            </w:r>
          </w:p>
        </w:tc>
        <w:tc>
          <w:tcPr>
            <w:tcW w:w="1392" w:type="dxa"/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spacing w:val="-20"/>
                <w:kern w:val="2"/>
                <w:sz w:val="28"/>
                <w:szCs w:val="24"/>
              </w:rPr>
            </w:pPr>
            <w:r w:rsidRPr="00E061DB">
              <w:rPr>
                <w:rFonts w:ascii="宋体" w:eastAsia="宋体" w:hAnsi="宋体" w:cs="Times New Roman" w:hint="eastAsia"/>
                <w:b/>
                <w:bCs/>
                <w:spacing w:val="-20"/>
                <w:kern w:val="2"/>
                <w:sz w:val="28"/>
                <w:szCs w:val="24"/>
              </w:rPr>
              <w:t>身份证号</w:t>
            </w:r>
          </w:p>
        </w:tc>
        <w:tc>
          <w:tcPr>
            <w:tcW w:w="2625" w:type="dxa"/>
            <w:gridSpan w:val="2"/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both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E061DB">
              <w:rPr>
                <w:rFonts w:ascii="宋体" w:eastAsia="宋体" w:hAnsi="宋体" w:cs="Times New Roman" w:hint="eastAsia"/>
                <w:b/>
                <w:bCs/>
                <w:spacing w:val="-20"/>
                <w:kern w:val="2"/>
                <w:sz w:val="28"/>
                <w:szCs w:val="24"/>
              </w:rPr>
              <w:t>本人签字</w:t>
            </w:r>
          </w:p>
        </w:tc>
        <w:tc>
          <w:tcPr>
            <w:tcW w:w="1365" w:type="dxa"/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spacing w:val="-20"/>
                <w:kern w:val="2"/>
                <w:sz w:val="28"/>
                <w:szCs w:val="24"/>
              </w:rPr>
            </w:pPr>
          </w:p>
        </w:tc>
      </w:tr>
      <w:tr w:rsidR="00E061DB" w:rsidRPr="00E061DB" w:rsidTr="00ED0F2B">
        <w:trPr>
          <w:cantSplit/>
          <w:trHeight w:val="753"/>
        </w:trPr>
        <w:tc>
          <w:tcPr>
            <w:tcW w:w="9870" w:type="dxa"/>
            <w:gridSpan w:val="7"/>
            <w:shd w:val="clear" w:color="auto" w:fill="auto"/>
            <w:vAlign w:val="center"/>
          </w:tcPr>
          <w:p w:rsidR="00E061DB" w:rsidRPr="004A6A23" w:rsidRDefault="00E061DB" w:rsidP="004A6A23">
            <w:pPr>
              <w:widowControl w:val="0"/>
              <w:spacing w:after="0" w:line="380" w:lineRule="exact"/>
              <w:jc w:val="center"/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</w:pPr>
            <w:r w:rsidRPr="00E061DB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>负责人简历</w:t>
            </w:r>
            <w:bookmarkStart w:id="0" w:name="_GoBack"/>
            <w:bookmarkEnd w:id="0"/>
          </w:p>
        </w:tc>
      </w:tr>
      <w:tr w:rsidR="00E061DB" w:rsidRPr="00E061DB" w:rsidTr="00ED0F2B">
        <w:trPr>
          <w:cantSplit/>
          <w:trHeight w:hRule="exact" w:val="567"/>
        </w:trPr>
        <w:tc>
          <w:tcPr>
            <w:tcW w:w="1758" w:type="dxa"/>
            <w:tcBorders>
              <w:bottom w:val="single" w:sz="6" w:space="0" w:color="auto"/>
            </w:tcBorders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E061DB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>时    间</w:t>
            </w:r>
          </w:p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</w:p>
        </w:tc>
        <w:tc>
          <w:tcPr>
            <w:tcW w:w="6747" w:type="dxa"/>
            <w:gridSpan w:val="5"/>
            <w:tcBorders>
              <w:bottom w:val="single" w:sz="6" w:space="0" w:color="auto"/>
            </w:tcBorders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E061DB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>单    位</w:t>
            </w:r>
          </w:p>
        </w:tc>
        <w:tc>
          <w:tcPr>
            <w:tcW w:w="1365" w:type="dxa"/>
            <w:tcBorders>
              <w:bottom w:val="single" w:sz="6" w:space="0" w:color="auto"/>
            </w:tcBorders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E061DB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 xml:space="preserve">职   </w:t>
            </w:r>
            <w:proofErr w:type="gramStart"/>
            <w:r w:rsidRPr="00E061DB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>务</w:t>
            </w:r>
            <w:proofErr w:type="gramEnd"/>
          </w:p>
        </w:tc>
      </w:tr>
      <w:tr w:rsidR="00E061DB" w:rsidRPr="00E061DB" w:rsidTr="00ED0F2B">
        <w:trPr>
          <w:cantSplit/>
          <w:trHeight w:hRule="exact" w:val="567"/>
        </w:trPr>
        <w:tc>
          <w:tcPr>
            <w:tcW w:w="1758" w:type="dxa"/>
            <w:tcBorders>
              <w:top w:val="single" w:sz="6" w:space="0" w:color="auto"/>
            </w:tcBorders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6747" w:type="dxa"/>
            <w:gridSpan w:val="5"/>
            <w:tcBorders>
              <w:top w:val="single" w:sz="6" w:space="0" w:color="auto"/>
            </w:tcBorders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</w:tcBorders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Cs/>
                <w:kern w:val="2"/>
                <w:sz w:val="24"/>
                <w:szCs w:val="24"/>
              </w:rPr>
            </w:pPr>
          </w:p>
        </w:tc>
      </w:tr>
      <w:tr w:rsidR="00E061DB" w:rsidRPr="00E061DB" w:rsidTr="00ED0F2B">
        <w:trPr>
          <w:cantSplit/>
          <w:trHeight w:hRule="exact" w:val="567"/>
        </w:trPr>
        <w:tc>
          <w:tcPr>
            <w:tcW w:w="1758" w:type="dxa"/>
            <w:tcBorders>
              <w:top w:val="single" w:sz="6" w:space="0" w:color="auto"/>
            </w:tcBorders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6747" w:type="dxa"/>
            <w:gridSpan w:val="5"/>
            <w:tcBorders>
              <w:top w:val="single" w:sz="6" w:space="0" w:color="auto"/>
            </w:tcBorders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</w:tcBorders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Cs/>
                <w:kern w:val="2"/>
                <w:sz w:val="24"/>
                <w:szCs w:val="24"/>
              </w:rPr>
            </w:pPr>
          </w:p>
        </w:tc>
      </w:tr>
      <w:tr w:rsidR="00E061DB" w:rsidRPr="00E061DB" w:rsidTr="00ED0F2B">
        <w:trPr>
          <w:cantSplit/>
          <w:trHeight w:hRule="exact" w:val="567"/>
        </w:trPr>
        <w:tc>
          <w:tcPr>
            <w:tcW w:w="1758" w:type="dxa"/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6747" w:type="dxa"/>
            <w:gridSpan w:val="5"/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Cs/>
                <w:kern w:val="2"/>
                <w:sz w:val="24"/>
                <w:szCs w:val="24"/>
              </w:rPr>
            </w:pPr>
          </w:p>
        </w:tc>
      </w:tr>
      <w:tr w:rsidR="00E061DB" w:rsidRPr="00E061DB" w:rsidTr="00ED0F2B">
        <w:trPr>
          <w:cantSplit/>
          <w:trHeight w:hRule="exact" w:val="567"/>
        </w:trPr>
        <w:tc>
          <w:tcPr>
            <w:tcW w:w="1758" w:type="dxa"/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6747" w:type="dxa"/>
            <w:gridSpan w:val="5"/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Cs/>
                <w:kern w:val="2"/>
                <w:sz w:val="24"/>
                <w:szCs w:val="24"/>
              </w:rPr>
            </w:pPr>
          </w:p>
        </w:tc>
      </w:tr>
      <w:tr w:rsidR="00E061DB" w:rsidRPr="00E061DB" w:rsidTr="00195523">
        <w:trPr>
          <w:cantSplit/>
          <w:trHeight w:hRule="exact" w:val="2363"/>
        </w:trPr>
        <w:tc>
          <w:tcPr>
            <w:tcW w:w="4620" w:type="dxa"/>
            <w:gridSpan w:val="4"/>
            <w:tcBorders>
              <w:bottom w:val="single" w:sz="18" w:space="0" w:color="auto"/>
            </w:tcBorders>
            <w:vAlign w:val="center"/>
          </w:tcPr>
          <w:p w:rsidR="00E061DB" w:rsidRPr="00E061DB" w:rsidRDefault="00E061DB" w:rsidP="00E061DB">
            <w:pPr>
              <w:widowControl w:val="0"/>
              <w:spacing w:beforeLines="30" w:before="72" w:after="0" w:line="240" w:lineRule="auto"/>
              <w:jc w:val="both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E061DB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>社团负责人签章：</w:t>
            </w:r>
          </w:p>
          <w:p w:rsidR="00E061DB" w:rsidRPr="00E061DB" w:rsidRDefault="00E061DB" w:rsidP="00E061DB">
            <w:pPr>
              <w:widowControl w:val="0"/>
              <w:spacing w:after="0" w:line="240" w:lineRule="auto"/>
              <w:jc w:val="both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</w:p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E061DB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>（印章）</w:t>
            </w:r>
          </w:p>
          <w:p w:rsidR="00E061DB" w:rsidRPr="00E061DB" w:rsidRDefault="00E061DB" w:rsidP="00E061DB">
            <w:pPr>
              <w:widowControl w:val="0"/>
              <w:spacing w:beforeLines="50" w:before="120" w:after="0" w:line="240" w:lineRule="auto"/>
              <w:jc w:val="both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E061DB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 xml:space="preserve">                   年   月   日</w:t>
            </w:r>
          </w:p>
        </w:tc>
        <w:tc>
          <w:tcPr>
            <w:tcW w:w="5250" w:type="dxa"/>
            <w:gridSpan w:val="3"/>
            <w:tcBorders>
              <w:bottom w:val="single" w:sz="18" w:space="0" w:color="auto"/>
            </w:tcBorders>
            <w:vAlign w:val="bottom"/>
          </w:tcPr>
          <w:p w:rsidR="00E061DB" w:rsidRPr="00E061DB" w:rsidRDefault="00E061DB" w:rsidP="00E061DB">
            <w:pPr>
              <w:widowControl w:val="0"/>
              <w:spacing w:afterLines="50" w:after="120" w:line="240" w:lineRule="auto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E061DB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>挂靠单位审查意见</w:t>
            </w:r>
          </w:p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</w:p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E061DB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>（印章）</w:t>
            </w:r>
          </w:p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E061DB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>经办人：             年   月   日</w:t>
            </w:r>
          </w:p>
        </w:tc>
      </w:tr>
      <w:tr w:rsidR="00E061DB" w:rsidRPr="00E061DB" w:rsidTr="00ED0F2B">
        <w:trPr>
          <w:cantSplit/>
          <w:trHeight w:hRule="exact" w:val="869"/>
        </w:trPr>
        <w:tc>
          <w:tcPr>
            <w:tcW w:w="9870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黑体" w:eastAsia="黑体" w:hAnsi="宋体" w:cs="Times New Roman"/>
                <w:b/>
                <w:bCs/>
                <w:kern w:val="2"/>
                <w:sz w:val="32"/>
                <w:szCs w:val="32"/>
              </w:rPr>
            </w:pPr>
            <w:r w:rsidRPr="00E061DB">
              <w:rPr>
                <w:rFonts w:ascii="黑体" w:eastAsia="黑体" w:hAnsi="宋体" w:cs="Times New Roman" w:hint="eastAsia"/>
                <w:b/>
                <w:bCs/>
                <w:kern w:val="2"/>
                <w:sz w:val="32"/>
                <w:szCs w:val="32"/>
              </w:rPr>
              <w:t>登记管理机关审批</w:t>
            </w:r>
          </w:p>
        </w:tc>
      </w:tr>
      <w:tr w:rsidR="00E061DB" w:rsidRPr="00E061DB" w:rsidTr="00ED0F2B">
        <w:trPr>
          <w:cantSplit/>
          <w:trHeight w:hRule="exact" w:val="567"/>
        </w:trPr>
        <w:tc>
          <w:tcPr>
            <w:tcW w:w="4620" w:type="dxa"/>
            <w:gridSpan w:val="4"/>
            <w:tcBorders>
              <w:top w:val="single" w:sz="18" w:space="0" w:color="auto"/>
            </w:tcBorders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E061DB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>审    核</w:t>
            </w:r>
          </w:p>
        </w:tc>
        <w:tc>
          <w:tcPr>
            <w:tcW w:w="5250" w:type="dxa"/>
            <w:gridSpan w:val="3"/>
            <w:tcBorders>
              <w:top w:val="single" w:sz="18" w:space="0" w:color="auto"/>
            </w:tcBorders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E061DB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>批    准</w:t>
            </w:r>
          </w:p>
        </w:tc>
      </w:tr>
      <w:tr w:rsidR="00E061DB" w:rsidRPr="00E061DB" w:rsidTr="00231325">
        <w:trPr>
          <w:cantSplit/>
          <w:trHeight w:hRule="exact" w:val="2104"/>
        </w:trPr>
        <w:tc>
          <w:tcPr>
            <w:tcW w:w="4620" w:type="dxa"/>
            <w:gridSpan w:val="4"/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both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</w:p>
          <w:p w:rsidR="00E061DB" w:rsidRPr="00E061DB" w:rsidRDefault="00E061DB" w:rsidP="00E061DB">
            <w:pPr>
              <w:widowControl w:val="0"/>
              <w:spacing w:after="0" w:line="240" w:lineRule="auto"/>
              <w:jc w:val="both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E061DB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 xml:space="preserve">承办人：      </w:t>
            </w:r>
          </w:p>
          <w:p w:rsidR="00E061DB" w:rsidRPr="00E061DB" w:rsidRDefault="00E061DB" w:rsidP="00E061DB">
            <w:pPr>
              <w:widowControl w:val="0"/>
              <w:spacing w:beforeLines="20" w:before="48" w:after="0" w:line="240" w:lineRule="auto"/>
              <w:jc w:val="right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E061DB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>年   月   日</w:t>
            </w:r>
          </w:p>
        </w:tc>
        <w:tc>
          <w:tcPr>
            <w:tcW w:w="5250" w:type="dxa"/>
            <w:gridSpan w:val="3"/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both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</w:p>
          <w:p w:rsidR="00E061DB" w:rsidRPr="00E061DB" w:rsidRDefault="00C01652" w:rsidP="00C01652">
            <w:pPr>
              <w:widowControl w:val="0"/>
              <w:spacing w:after="0" w:line="240" w:lineRule="auto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E061DB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>负责人：</w:t>
            </w:r>
          </w:p>
          <w:p w:rsidR="00E061DB" w:rsidRPr="00E061DB" w:rsidRDefault="00E061DB" w:rsidP="00E061DB">
            <w:pPr>
              <w:widowControl w:val="0"/>
              <w:spacing w:beforeLines="20" w:before="48" w:after="0" w:line="240" w:lineRule="auto"/>
              <w:jc w:val="right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E061DB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>年   月   日</w:t>
            </w:r>
          </w:p>
        </w:tc>
      </w:tr>
    </w:tbl>
    <w:p w:rsidR="00E061DB" w:rsidRPr="00E061DB" w:rsidRDefault="00E061DB" w:rsidP="00E061DB">
      <w:pPr>
        <w:widowControl w:val="0"/>
        <w:spacing w:after="0" w:line="240" w:lineRule="auto"/>
        <w:ind w:leftChars="-43" w:left="-95" w:rightChars="-241" w:right="-530" w:firstLineChars="690" w:firstLine="1662"/>
        <w:jc w:val="right"/>
        <w:rPr>
          <w:rFonts w:ascii="Times New Roman" w:eastAsia="宋体" w:hAnsi="Times New Roman" w:cs="Times New Roman"/>
          <w:b/>
          <w:bCs/>
          <w:kern w:val="2"/>
          <w:sz w:val="24"/>
          <w:szCs w:val="24"/>
        </w:rPr>
      </w:pPr>
      <w:r w:rsidRPr="00E061DB">
        <w:rPr>
          <w:rFonts w:ascii="Times New Roman" w:eastAsia="宋体" w:hAnsi="Times New Roman" w:cs="Times New Roman" w:hint="eastAsia"/>
          <w:b/>
          <w:bCs/>
          <w:kern w:val="2"/>
          <w:sz w:val="24"/>
          <w:szCs w:val="24"/>
        </w:rPr>
        <w:t>（请以</w:t>
      </w:r>
      <w:r w:rsidRPr="00E061DB">
        <w:rPr>
          <w:rFonts w:ascii="Times New Roman" w:eastAsia="宋体" w:hAnsi="Times New Roman" w:cs="Times New Roman" w:hint="eastAsia"/>
          <w:b/>
          <w:bCs/>
          <w:kern w:val="2"/>
          <w:sz w:val="24"/>
          <w:szCs w:val="24"/>
        </w:rPr>
        <w:t>A4</w:t>
      </w:r>
      <w:r w:rsidRPr="00E061DB">
        <w:rPr>
          <w:rFonts w:ascii="Times New Roman" w:eastAsia="宋体" w:hAnsi="Times New Roman" w:cs="Times New Roman" w:hint="eastAsia"/>
          <w:b/>
          <w:bCs/>
          <w:kern w:val="2"/>
          <w:sz w:val="24"/>
          <w:szCs w:val="24"/>
        </w:rPr>
        <w:t>纸正反两面打印）</w:t>
      </w:r>
    </w:p>
    <w:p w:rsidR="00E061DB" w:rsidRPr="00E061DB" w:rsidRDefault="00E061DB" w:rsidP="00E061DB">
      <w:pPr>
        <w:widowControl w:val="0"/>
        <w:spacing w:after="0" w:line="240" w:lineRule="auto"/>
        <w:ind w:leftChars="-43" w:left="-95" w:rightChars="-241" w:right="-530" w:firstLineChars="690" w:firstLine="1662"/>
        <w:jc w:val="both"/>
        <w:rPr>
          <w:rFonts w:ascii="Times New Roman" w:eastAsia="宋体" w:hAnsi="Times New Roman" w:cs="Times New Roman"/>
          <w:b/>
          <w:bCs/>
          <w:kern w:val="2"/>
          <w:sz w:val="24"/>
          <w:szCs w:val="24"/>
        </w:rPr>
      </w:pPr>
    </w:p>
    <w:p w:rsidR="00E061DB" w:rsidRPr="00E061DB" w:rsidRDefault="00E061DB" w:rsidP="00E061DB">
      <w:pPr>
        <w:widowControl w:val="0"/>
        <w:spacing w:beforeLines="40" w:before="96" w:after="0" w:line="240" w:lineRule="auto"/>
        <w:ind w:leftChars="-43" w:left="-95" w:rightChars="-241" w:right="-530" w:firstLineChars="690" w:firstLine="1662"/>
        <w:jc w:val="both"/>
        <w:rPr>
          <w:rFonts w:ascii="Times New Roman" w:eastAsia="宋体" w:hAnsi="Times New Roman" w:cs="Times New Roman"/>
          <w:b/>
          <w:bCs/>
          <w:kern w:val="2"/>
          <w:sz w:val="24"/>
          <w:szCs w:val="24"/>
        </w:rPr>
      </w:pPr>
    </w:p>
    <w:tbl>
      <w:tblPr>
        <w:tblW w:w="9871" w:type="dxa"/>
        <w:tblInd w:w="-5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871"/>
      </w:tblGrid>
      <w:tr w:rsidR="00E061DB" w:rsidRPr="00E061DB" w:rsidTr="00ED0F2B">
        <w:trPr>
          <w:cantSplit/>
          <w:trHeight w:val="555"/>
        </w:trPr>
        <w:tc>
          <w:tcPr>
            <w:tcW w:w="9450" w:type="dxa"/>
          </w:tcPr>
          <w:p w:rsidR="00E061DB" w:rsidRPr="00E061DB" w:rsidRDefault="00E061DB" w:rsidP="00E061DB">
            <w:pPr>
              <w:widowControl w:val="0"/>
              <w:spacing w:beforeLines="10" w:before="24" w:afterLines="10" w:after="24" w:line="240" w:lineRule="auto"/>
              <w:jc w:val="both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E061DB">
              <w:rPr>
                <w:rFonts w:ascii="Times New Roman" w:eastAsia="宋体" w:hAnsi="Times New Roman" w:cs="Times New Roman"/>
                <w:b/>
                <w:bCs/>
                <w:kern w:val="2"/>
                <w:sz w:val="28"/>
                <w:szCs w:val="28"/>
              </w:rPr>
              <w:br w:type="page"/>
            </w:r>
            <w:r w:rsidRPr="00E061DB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 xml:space="preserve">社团履行内部程序：     </w:t>
            </w:r>
            <w:r w:rsidRPr="00E061DB"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  <w:szCs w:val="24"/>
              </w:rPr>
              <w:t>年     月     日经                        会表决通过</w:t>
            </w:r>
          </w:p>
        </w:tc>
      </w:tr>
      <w:tr w:rsidR="00E061DB" w:rsidRPr="00E061DB" w:rsidTr="00ED0F2B">
        <w:trPr>
          <w:cantSplit/>
          <w:trHeight w:val="2220"/>
        </w:trPr>
        <w:tc>
          <w:tcPr>
            <w:tcW w:w="9450" w:type="dxa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both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E061DB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>分支机构业务范围：</w:t>
            </w:r>
            <w:r w:rsidRPr="00E061DB">
              <w:rPr>
                <w:rFonts w:ascii="宋体" w:eastAsia="宋体" w:hAnsi="宋体" w:cs="Times New Roman" w:hint="eastAsia"/>
                <w:bCs/>
                <w:kern w:val="2"/>
                <w:sz w:val="24"/>
                <w:szCs w:val="24"/>
              </w:rPr>
              <w:t xml:space="preserve">   </w:t>
            </w:r>
          </w:p>
        </w:tc>
      </w:tr>
      <w:tr w:rsidR="00E061DB" w:rsidRPr="00E061DB" w:rsidTr="00231325">
        <w:trPr>
          <w:cantSplit/>
          <w:trHeight w:val="9072"/>
        </w:trPr>
        <w:tc>
          <w:tcPr>
            <w:tcW w:w="9450" w:type="dxa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both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E061DB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>申请理由：</w:t>
            </w:r>
            <w:r w:rsidRPr="00E061DB">
              <w:rPr>
                <w:rFonts w:ascii="宋体" w:eastAsia="宋体" w:hAnsi="宋体" w:cs="Times New Roman" w:hint="eastAsia"/>
                <w:bCs/>
                <w:kern w:val="2"/>
                <w:sz w:val="24"/>
                <w:szCs w:val="24"/>
              </w:rPr>
              <w:t xml:space="preserve">   </w:t>
            </w:r>
          </w:p>
        </w:tc>
      </w:tr>
    </w:tbl>
    <w:p w:rsidR="00433FB5" w:rsidRDefault="00E061DB" w:rsidP="00E061DB">
      <w:pPr>
        <w:widowControl w:val="0"/>
        <w:tabs>
          <w:tab w:val="left" w:pos="7106"/>
        </w:tabs>
        <w:spacing w:after="0" w:line="240" w:lineRule="auto"/>
        <w:ind w:rightChars="-241" w:right="-530"/>
        <w:jc w:val="right"/>
        <w:rPr>
          <w:rFonts w:ascii="Times New Roman" w:eastAsia="宋体" w:hAnsi="Times New Roman" w:cs="Times New Roman"/>
          <w:b/>
          <w:kern w:val="2"/>
          <w:sz w:val="24"/>
          <w:szCs w:val="24"/>
        </w:rPr>
      </w:pPr>
      <w:r w:rsidRPr="00E061DB"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                                                        </w:t>
      </w:r>
      <w:r w:rsidRPr="00E061DB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中国大学生体育协会制</w:t>
      </w:r>
    </w:p>
    <w:sectPr w:rsidR="00433FB5" w:rsidSect="000C2522">
      <w:footerReference w:type="default" r:id="rId8"/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573" w:rsidRDefault="00276573" w:rsidP="004853C7">
      <w:pPr>
        <w:spacing w:after="0" w:line="240" w:lineRule="auto"/>
      </w:pPr>
      <w:r>
        <w:separator/>
      </w:r>
    </w:p>
  </w:endnote>
  <w:endnote w:type="continuationSeparator" w:id="0">
    <w:p w:rsidR="00276573" w:rsidRDefault="00276573" w:rsidP="0048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6294549"/>
      <w:docPartObj>
        <w:docPartGallery w:val="Page Numbers (Bottom of Page)"/>
        <w:docPartUnique/>
      </w:docPartObj>
    </w:sdtPr>
    <w:sdtEndPr/>
    <w:sdtContent>
      <w:p w:rsidR="00183CFD" w:rsidRDefault="00183C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A23" w:rsidRPr="004A6A23">
          <w:rPr>
            <w:noProof/>
            <w:lang w:val="zh-CN"/>
          </w:rPr>
          <w:t>2</w:t>
        </w:r>
        <w:r>
          <w:fldChar w:fldCharType="end"/>
        </w:r>
      </w:p>
    </w:sdtContent>
  </w:sdt>
  <w:p w:rsidR="00183CFD" w:rsidRDefault="00183C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573" w:rsidRDefault="00276573" w:rsidP="004853C7">
      <w:pPr>
        <w:spacing w:after="0" w:line="240" w:lineRule="auto"/>
      </w:pPr>
      <w:r>
        <w:separator/>
      </w:r>
    </w:p>
  </w:footnote>
  <w:footnote w:type="continuationSeparator" w:id="0">
    <w:p w:rsidR="00276573" w:rsidRDefault="00276573" w:rsidP="00485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7BD7"/>
    <w:multiLevelType w:val="hybridMultilevel"/>
    <w:tmpl w:val="C506035A"/>
    <w:lvl w:ilvl="0" w:tplc="A5FAF7E6">
      <w:start w:val="1"/>
      <w:numFmt w:val="decimal"/>
      <w:suff w:val="space"/>
      <w:lvlText w:val="%1、"/>
      <w:lvlJc w:val="left"/>
      <w:pPr>
        <w:ind w:left="0" w:firstLine="5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>
    <w:nsid w:val="04283175"/>
    <w:multiLevelType w:val="hybridMultilevel"/>
    <w:tmpl w:val="0EA42DF6"/>
    <w:lvl w:ilvl="0" w:tplc="801AFE28">
      <w:start w:val="1"/>
      <w:numFmt w:val="decimal"/>
      <w:suff w:val="space"/>
      <w:lvlText w:val="%1、"/>
      <w:lvlJc w:val="left"/>
      <w:pPr>
        <w:ind w:left="0" w:firstLine="56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>
    <w:nsid w:val="05E12C86"/>
    <w:multiLevelType w:val="hybridMultilevel"/>
    <w:tmpl w:val="6ACA5C18"/>
    <w:lvl w:ilvl="0" w:tplc="48BA53AC">
      <w:start w:val="1"/>
      <w:numFmt w:val="chineseCountingThousand"/>
      <w:suff w:val="space"/>
      <w:lvlText w:val="%1、"/>
      <w:lvlJc w:val="left"/>
      <w:pPr>
        <w:ind w:left="0" w:firstLine="5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072001F0"/>
    <w:multiLevelType w:val="hybridMultilevel"/>
    <w:tmpl w:val="0EA42DF6"/>
    <w:lvl w:ilvl="0" w:tplc="801AFE28">
      <w:start w:val="1"/>
      <w:numFmt w:val="decimal"/>
      <w:suff w:val="space"/>
      <w:lvlText w:val="%1、"/>
      <w:lvlJc w:val="left"/>
      <w:pPr>
        <w:ind w:left="0" w:firstLine="56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4">
    <w:nsid w:val="07A1518D"/>
    <w:multiLevelType w:val="hybridMultilevel"/>
    <w:tmpl w:val="AF7E1EDE"/>
    <w:lvl w:ilvl="0" w:tplc="82D0E29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088C241E"/>
    <w:multiLevelType w:val="hybridMultilevel"/>
    <w:tmpl w:val="A42CA860"/>
    <w:lvl w:ilvl="0" w:tplc="0A6E68AA">
      <w:start w:val="1"/>
      <w:numFmt w:val="decimal"/>
      <w:suff w:val="space"/>
      <w:lvlText w:val="%1）"/>
      <w:lvlJc w:val="left"/>
      <w:pPr>
        <w:ind w:left="0" w:firstLine="56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6">
    <w:nsid w:val="169F12B9"/>
    <w:multiLevelType w:val="hybridMultilevel"/>
    <w:tmpl w:val="C506035A"/>
    <w:lvl w:ilvl="0" w:tplc="A5FAF7E6">
      <w:start w:val="1"/>
      <w:numFmt w:val="decimal"/>
      <w:suff w:val="space"/>
      <w:lvlText w:val="%1、"/>
      <w:lvlJc w:val="left"/>
      <w:pPr>
        <w:ind w:left="0" w:firstLine="5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7">
    <w:nsid w:val="27D9636C"/>
    <w:multiLevelType w:val="hybridMultilevel"/>
    <w:tmpl w:val="127C788E"/>
    <w:lvl w:ilvl="0" w:tplc="D83C28F2">
      <w:start w:val="1"/>
      <w:numFmt w:val="decimal"/>
      <w:suff w:val="space"/>
      <w:lvlText w:val="%1、"/>
      <w:lvlJc w:val="left"/>
      <w:pPr>
        <w:ind w:left="0" w:firstLine="56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28C96B3D"/>
    <w:multiLevelType w:val="hybridMultilevel"/>
    <w:tmpl w:val="76AAB8DE"/>
    <w:lvl w:ilvl="0" w:tplc="0BBECCC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35692E7D"/>
    <w:multiLevelType w:val="hybridMultilevel"/>
    <w:tmpl w:val="575AB418"/>
    <w:lvl w:ilvl="0" w:tplc="96D62F2E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0">
    <w:nsid w:val="3A312187"/>
    <w:multiLevelType w:val="hybridMultilevel"/>
    <w:tmpl w:val="002E4B90"/>
    <w:lvl w:ilvl="0" w:tplc="FAC63F76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1">
    <w:nsid w:val="3FF60933"/>
    <w:multiLevelType w:val="hybridMultilevel"/>
    <w:tmpl w:val="D86C51F4"/>
    <w:lvl w:ilvl="0" w:tplc="813A27F2">
      <w:start w:val="1"/>
      <w:numFmt w:val="decimal"/>
      <w:suff w:val="space"/>
      <w:lvlText w:val="%1）"/>
      <w:lvlJc w:val="left"/>
      <w:pPr>
        <w:ind w:left="0" w:firstLine="56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2">
    <w:nsid w:val="481C0B39"/>
    <w:multiLevelType w:val="hybridMultilevel"/>
    <w:tmpl w:val="DCAEA7A2"/>
    <w:lvl w:ilvl="0" w:tplc="5C8280E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4D6859E3"/>
    <w:multiLevelType w:val="hybridMultilevel"/>
    <w:tmpl w:val="0DA2661E"/>
    <w:lvl w:ilvl="0" w:tplc="9FF87C1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54353D24"/>
    <w:multiLevelType w:val="hybridMultilevel"/>
    <w:tmpl w:val="64E6582E"/>
    <w:lvl w:ilvl="0" w:tplc="4BEAB488">
      <w:start w:val="1"/>
      <w:numFmt w:val="decimal"/>
      <w:suff w:val="space"/>
      <w:lvlText w:val="%1、"/>
      <w:lvlJc w:val="left"/>
      <w:pPr>
        <w:ind w:left="0" w:firstLine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5">
    <w:nsid w:val="54837710"/>
    <w:multiLevelType w:val="hybridMultilevel"/>
    <w:tmpl w:val="70805E50"/>
    <w:lvl w:ilvl="0" w:tplc="6898E8C6">
      <w:start w:val="1"/>
      <w:numFmt w:val="decimal"/>
      <w:suff w:val="space"/>
      <w:lvlText w:val="%1、"/>
      <w:lvlJc w:val="left"/>
      <w:pPr>
        <w:ind w:left="0" w:firstLine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6">
    <w:nsid w:val="57BD40C2"/>
    <w:multiLevelType w:val="hybridMultilevel"/>
    <w:tmpl w:val="6B6A4354"/>
    <w:lvl w:ilvl="0" w:tplc="DAD6E2AC">
      <w:start w:val="1"/>
      <w:numFmt w:val="decimal"/>
      <w:suff w:val="space"/>
      <w:lvlText w:val="%1、"/>
      <w:lvlJc w:val="left"/>
      <w:pPr>
        <w:ind w:left="0" w:firstLine="56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7">
    <w:nsid w:val="664D5272"/>
    <w:multiLevelType w:val="hybridMultilevel"/>
    <w:tmpl w:val="510A851C"/>
    <w:lvl w:ilvl="0" w:tplc="594C50C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>
    <w:nsid w:val="683333D1"/>
    <w:multiLevelType w:val="hybridMultilevel"/>
    <w:tmpl w:val="CB2E4778"/>
    <w:lvl w:ilvl="0" w:tplc="A3244BAE">
      <w:start w:val="1"/>
      <w:numFmt w:val="chineseCountingThousand"/>
      <w:suff w:val="space"/>
      <w:lvlText w:val="%1、"/>
      <w:lvlJc w:val="left"/>
      <w:pPr>
        <w:ind w:left="-137" w:firstLine="56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9">
    <w:nsid w:val="6A9F21B2"/>
    <w:multiLevelType w:val="hybridMultilevel"/>
    <w:tmpl w:val="127C788E"/>
    <w:lvl w:ilvl="0" w:tplc="D83C28F2">
      <w:start w:val="1"/>
      <w:numFmt w:val="decimal"/>
      <w:suff w:val="space"/>
      <w:lvlText w:val="%1、"/>
      <w:lvlJc w:val="left"/>
      <w:pPr>
        <w:ind w:left="0" w:firstLine="56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0">
    <w:nsid w:val="6E6D1895"/>
    <w:multiLevelType w:val="hybridMultilevel"/>
    <w:tmpl w:val="E7F06D1E"/>
    <w:lvl w:ilvl="0" w:tplc="5A3884EC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2"/>
  </w:num>
  <w:num w:numId="5">
    <w:abstractNumId w:val="6"/>
  </w:num>
  <w:num w:numId="6">
    <w:abstractNumId w:val="20"/>
  </w:num>
  <w:num w:numId="7">
    <w:abstractNumId w:val="0"/>
  </w:num>
  <w:num w:numId="8">
    <w:abstractNumId w:val="18"/>
  </w:num>
  <w:num w:numId="9">
    <w:abstractNumId w:val="19"/>
  </w:num>
  <w:num w:numId="10">
    <w:abstractNumId w:val="11"/>
  </w:num>
  <w:num w:numId="11">
    <w:abstractNumId w:val="5"/>
  </w:num>
  <w:num w:numId="12">
    <w:abstractNumId w:val="7"/>
  </w:num>
  <w:num w:numId="13">
    <w:abstractNumId w:val="16"/>
  </w:num>
  <w:num w:numId="14">
    <w:abstractNumId w:val="3"/>
  </w:num>
  <w:num w:numId="15">
    <w:abstractNumId w:val="1"/>
  </w:num>
  <w:num w:numId="16">
    <w:abstractNumId w:val="10"/>
  </w:num>
  <w:num w:numId="17">
    <w:abstractNumId w:val="13"/>
  </w:num>
  <w:num w:numId="18">
    <w:abstractNumId w:val="4"/>
  </w:num>
  <w:num w:numId="19">
    <w:abstractNumId w:val="17"/>
  </w:num>
  <w:num w:numId="20">
    <w:abstractNumId w:val="1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C4"/>
    <w:rsid w:val="00007399"/>
    <w:rsid w:val="0001137F"/>
    <w:rsid w:val="00011905"/>
    <w:rsid w:val="00014233"/>
    <w:rsid w:val="000259C8"/>
    <w:rsid w:val="000342CA"/>
    <w:rsid w:val="0004024F"/>
    <w:rsid w:val="000442E3"/>
    <w:rsid w:val="000465F3"/>
    <w:rsid w:val="00052632"/>
    <w:rsid w:val="00053F89"/>
    <w:rsid w:val="00060A3E"/>
    <w:rsid w:val="00062DB2"/>
    <w:rsid w:val="000652FA"/>
    <w:rsid w:val="00070C46"/>
    <w:rsid w:val="000822B7"/>
    <w:rsid w:val="000913DB"/>
    <w:rsid w:val="00093A06"/>
    <w:rsid w:val="000A1A78"/>
    <w:rsid w:val="000A3FBD"/>
    <w:rsid w:val="000A5ADA"/>
    <w:rsid w:val="000A715E"/>
    <w:rsid w:val="000B360A"/>
    <w:rsid w:val="000B461C"/>
    <w:rsid w:val="000B694B"/>
    <w:rsid w:val="000C0586"/>
    <w:rsid w:val="000C2522"/>
    <w:rsid w:val="000D2CCC"/>
    <w:rsid w:val="000D6F2B"/>
    <w:rsid w:val="000F22D5"/>
    <w:rsid w:val="000F406B"/>
    <w:rsid w:val="000F72D0"/>
    <w:rsid w:val="00103C38"/>
    <w:rsid w:val="001126E6"/>
    <w:rsid w:val="00122682"/>
    <w:rsid w:val="00125F2A"/>
    <w:rsid w:val="00132A5C"/>
    <w:rsid w:val="00142601"/>
    <w:rsid w:val="001437F5"/>
    <w:rsid w:val="001442E3"/>
    <w:rsid w:val="00155B50"/>
    <w:rsid w:val="00157333"/>
    <w:rsid w:val="00167842"/>
    <w:rsid w:val="00172651"/>
    <w:rsid w:val="00180CF8"/>
    <w:rsid w:val="00183CFD"/>
    <w:rsid w:val="00191FE3"/>
    <w:rsid w:val="00195523"/>
    <w:rsid w:val="001A1336"/>
    <w:rsid w:val="001A20D3"/>
    <w:rsid w:val="001A3BF5"/>
    <w:rsid w:val="001A4C52"/>
    <w:rsid w:val="001B0D16"/>
    <w:rsid w:val="001B5D33"/>
    <w:rsid w:val="001C3C88"/>
    <w:rsid w:val="001C3E7F"/>
    <w:rsid w:val="001D7C4F"/>
    <w:rsid w:val="001E2D2C"/>
    <w:rsid w:val="001E507F"/>
    <w:rsid w:val="001F4095"/>
    <w:rsid w:val="00201BCB"/>
    <w:rsid w:val="00212B86"/>
    <w:rsid w:val="0021565B"/>
    <w:rsid w:val="00217F5A"/>
    <w:rsid w:val="00225DC5"/>
    <w:rsid w:val="00231325"/>
    <w:rsid w:val="00237211"/>
    <w:rsid w:val="00237CB1"/>
    <w:rsid w:val="002502CD"/>
    <w:rsid w:val="0025056F"/>
    <w:rsid w:val="00251219"/>
    <w:rsid w:val="002559A8"/>
    <w:rsid w:val="00255E3B"/>
    <w:rsid w:val="002565B5"/>
    <w:rsid w:val="00257A87"/>
    <w:rsid w:val="002630C8"/>
    <w:rsid w:val="00264974"/>
    <w:rsid w:val="00266296"/>
    <w:rsid w:val="00276573"/>
    <w:rsid w:val="00285269"/>
    <w:rsid w:val="00295180"/>
    <w:rsid w:val="002A60CF"/>
    <w:rsid w:val="002A795D"/>
    <w:rsid w:val="002A7D0D"/>
    <w:rsid w:val="002B6AFD"/>
    <w:rsid w:val="002D039C"/>
    <w:rsid w:val="002E4A0E"/>
    <w:rsid w:val="002E5B5E"/>
    <w:rsid w:val="002E6012"/>
    <w:rsid w:val="002E7C76"/>
    <w:rsid w:val="002F0034"/>
    <w:rsid w:val="002F2C43"/>
    <w:rsid w:val="002F2EC4"/>
    <w:rsid w:val="00303575"/>
    <w:rsid w:val="00306498"/>
    <w:rsid w:val="003072F4"/>
    <w:rsid w:val="00321F3E"/>
    <w:rsid w:val="0032224E"/>
    <w:rsid w:val="00330E8E"/>
    <w:rsid w:val="00331895"/>
    <w:rsid w:val="0033767F"/>
    <w:rsid w:val="00341025"/>
    <w:rsid w:val="0034114B"/>
    <w:rsid w:val="00361F47"/>
    <w:rsid w:val="00362431"/>
    <w:rsid w:val="003852B0"/>
    <w:rsid w:val="00395554"/>
    <w:rsid w:val="00396553"/>
    <w:rsid w:val="003A2E89"/>
    <w:rsid w:val="003A67FA"/>
    <w:rsid w:val="003B284E"/>
    <w:rsid w:val="003B3686"/>
    <w:rsid w:val="003B59BB"/>
    <w:rsid w:val="003B71A4"/>
    <w:rsid w:val="003C111B"/>
    <w:rsid w:val="003D081E"/>
    <w:rsid w:val="003E164F"/>
    <w:rsid w:val="003F1D7F"/>
    <w:rsid w:val="003F5859"/>
    <w:rsid w:val="00404F00"/>
    <w:rsid w:val="00406DE5"/>
    <w:rsid w:val="00421F4F"/>
    <w:rsid w:val="00425C0B"/>
    <w:rsid w:val="004310E1"/>
    <w:rsid w:val="00433FB5"/>
    <w:rsid w:val="00441394"/>
    <w:rsid w:val="004422C2"/>
    <w:rsid w:val="0045369D"/>
    <w:rsid w:val="00454F2B"/>
    <w:rsid w:val="00455A45"/>
    <w:rsid w:val="00460023"/>
    <w:rsid w:val="004606C9"/>
    <w:rsid w:val="00460F42"/>
    <w:rsid w:val="00463183"/>
    <w:rsid w:val="00464571"/>
    <w:rsid w:val="00464779"/>
    <w:rsid w:val="00467487"/>
    <w:rsid w:val="00477717"/>
    <w:rsid w:val="004853C7"/>
    <w:rsid w:val="00486D6A"/>
    <w:rsid w:val="00492207"/>
    <w:rsid w:val="00493E2A"/>
    <w:rsid w:val="0049493B"/>
    <w:rsid w:val="004A6A23"/>
    <w:rsid w:val="004B6151"/>
    <w:rsid w:val="004C00FE"/>
    <w:rsid w:val="004C4081"/>
    <w:rsid w:val="004E2EC7"/>
    <w:rsid w:val="00510030"/>
    <w:rsid w:val="005148A6"/>
    <w:rsid w:val="00516554"/>
    <w:rsid w:val="00520395"/>
    <w:rsid w:val="00522521"/>
    <w:rsid w:val="0052524A"/>
    <w:rsid w:val="00525BA8"/>
    <w:rsid w:val="00526690"/>
    <w:rsid w:val="00527AD3"/>
    <w:rsid w:val="0053303C"/>
    <w:rsid w:val="0053407F"/>
    <w:rsid w:val="00534F80"/>
    <w:rsid w:val="005354BB"/>
    <w:rsid w:val="005478F4"/>
    <w:rsid w:val="00555111"/>
    <w:rsid w:val="00565FCA"/>
    <w:rsid w:val="00580344"/>
    <w:rsid w:val="005900BA"/>
    <w:rsid w:val="00593C46"/>
    <w:rsid w:val="00594635"/>
    <w:rsid w:val="005A3C8B"/>
    <w:rsid w:val="005A7385"/>
    <w:rsid w:val="005B1133"/>
    <w:rsid w:val="005C0AA2"/>
    <w:rsid w:val="005D71BB"/>
    <w:rsid w:val="005F11C9"/>
    <w:rsid w:val="005F3DE7"/>
    <w:rsid w:val="00601108"/>
    <w:rsid w:val="00603A54"/>
    <w:rsid w:val="0060570A"/>
    <w:rsid w:val="006324C8"/>
    <w:rsid w:val="00641C04"/>
    <w:rsid w:val="00642FEB"/>
    <w:rsid w:val="006460CE"/>
    <w:rsid w:val="00647E5A"/>
    <w:rsid w:val="006606B8"/>
    <w:rsid w:val="00666731"/>
    <w:rsid w:val="00667BE8"/>
    <w:rsid w:val="006774F4"/>
    <w:rsid w:val="00677930"/>
    <w:rsid w:val="00682F80"/>
    <w:rsid w:val="00687D27"/>
    <w:rsid w:val="006A3B2F"/>
    <w:rsid w:val="006A474B"/>
    <w:rsid w:val="006A6141"/>
    <w:rsid w:val="006B3A00"/>
    <w:rsid w:val="006B7C48"/>
    <w:rsid w:val="006D11B0"/>
    <w:rsid w:val="006E7A4F"/>
    <w:rsid w:val="006E7AA1"/>
    <w:rsid w:val="006F5693"/>
    <w:rsid w:val="00703915"/>
    <w:rsid w:val="007067E2"/>
    <w:rsid w:val="00724408"/>
    <w:rsid w:val="00726718"/>
    <w:rsid w:val="00727805"/>
    <w:rsid w:val="00734A36"/>
    <w:rsid w:val="00742C27"/>
    <w:rsid w:val="00752716"/>
    <w:rsid w:val="00755DF8"/>
    <w:rsid w:val="0076582C"/>
    <w:rsid w:val="00782815"/>
    <w:rsid w:val="00784D39"/>
    <w:rsid w:val="00785CE9"/>
    <w:rsid w:val="007A5403"/>
    <w:rsid w:val="007A5913"/>
    <w:rsid w:val="007B5120"/>
    <w:rsid w:val="007B638C"/>
    <w:rsid w:val="007C6921"/>
    <w:rsid w:val="007D3F86"/>
    <w:rsid w:val="007E533A"/>
    <w:rsid w:val="007E5498"/>
    <w:rsid w:val="007E7166"/>
    <w:rsid w:val="007E7FD3"/>
    <w:rsid w:val="007F1402"/>
    <w:rsid w:val="007F5F9F"/>
    <w:rsid w:val="0081442A"/>
    <w:rsid w:val="008156D8"/>
    <w:rsid w:val="00823D0D"/>
    <w:rsid w:val="0084289F"/>
    <w:rsid w:val="00843577"/>
    <w:rsid w:val="0084687C"/>
    <w:rsid w:val="00846941"/>
    <w:rsid w:val="0085740B"/>
    <w:rsid w:val="008626E5"/>
    <w:rsid w:val="00865B31"/>
    <w:rsid w:val="0087574F"/>
    <w:rsid w:val="00884EDB"/>
    <w:rsid w:val="00885EF6"/>
    <w:rsid w:val="00897581"/>
    <w:rsid w:val="008A025A"/>
    <w:rsid w:val="008B6DCD"/>
    <w:rsid w:val="008B71D8"/>
    <w:rsid w:val="008B7EDD"/>
    <w:rsid w:val="008C096E"/>
    <w:rsid w:val="008C5A5C"/>
    <w:rsid w:val="008D04F0"/>
    <w:rsid w:val="008D2A1D"/>
    <w:rsid w:val="00905F9B"/>
    <w:rsid w:val="009102A0"/>
    <w:rsid w:val="00917B93"/>
    <w:rsid w:val="00922F92"/>
    <w:rsid w:val="00923EE0"/>
    <w:rsid w:val="00924612"/>
    <w:rsid w:val="0093278C"/>
    <w:rsid w:val="00934958"/>
    <w:rsid w:val="009536CC"/>
    <w:rsid w:val="00965991"/>
    <w:rsid w:val="00966F41"/>
    <w:rsid w:val="00970392"/>
    <w:rsid w:val="00973CB8"/>
    <w:rsid w:val="00983D30"/>
    <w:rsid w:val="00986D05"/>
    <w:rsid w:val="00987914"/>
    <w:rsid w:val="00994860"/>
    <w:rsid w:val="00996FE0"/>
    <w:rsid w:val="009A1270"/>
    <w:rsid w:val="009A1E00"/>
    <w:rsid w:val="009A7FF0"/>
    <w:rsid w:val="009C28E2"/>
    <w:rsid w:val="009C4AEB"/>
    <w:rsid w:val="009D652C"/>
    <w:rsid w:val="009E2419"/>
    <w:rsid w:val="009E42CE"/>
    <w:rsid w:val="009F548D"/>
    <w:rsid w:val="00A0135D"/>
    <w:rsid w:val="00A01853"/>
    <w:rsid w:val="00A02E73"/>
    <w:rsid w:val="00A04BDA"/>
    <w:rsid w:val="00A054CC"/>
    <w:rsid w:val="00A273DD"/>
    <w:rsid w:val="00A30EE8"/>
    <w:rsid w:val="00A35368"/>
    <w:rsid w:val="00A43EAB"/>
    <w:rsid w:val="00A464F0"/>
    <w:rsid w:val="00A46611"/>
    <w:rsid w:val="00A471A5"/>
    <w:rsid w:val="00A5651F"/>
    <w:rsid w:val="00A60258"/>
    <w:rsid w:val="00A617AD"/>
    <w:rsid w:val="00A63B2A"/>
    <w:rsid w:val="00A64CD6"/>
    <w:rsid w:val="00A85105"/>
    <w:rsid w:val="00A86425"/>
    <w:rsid w:val="00A87696"/>
    <w:rsid w:val="00A9055A"/>
    <w:rsid w:val="00A94CF7"/>
    <w:rsid w:val="00A95176"/>
    <w:rsid w:val="00A96F54"/>
    <w:rsid w:val="00AB15CC"/>
    <w:rsid w:val="00AB28A4"/>
    <w:rsid w:val="00AB505F"/>
    <w:rsid w:val="00AB599A"/>
    <w:rsid w:val="00AB71DF"/>
    <w:rsid w:val="00AC241A"/>
    <w:rsid w:val="00AE638D"/>
    <w:rsid w:val="00AF060F"/>
    <w:rsid w:val="00AF4C7D"/>
    <w:rsid w:val="00B00A81"/>
    <w:rsid w:val="00B038EF"/>
    <w:rsid w:val="00B07C31"/>
    <w:rsid w:val="00B11751"/>
    <w:rsid w:val="00B14725"/>
    <w:rsid w:val="00B22B67"/>
    <w:rsid w:val="00B23FFB"/>
    <w:rsid w:val="00B32A9A"/>
    <w:rsid w:val="00B36B68"/>
    <w:rsid w:val="00B40D5E"/>
    <w:rsid w:val="00B43317"/>
    <w:rsid w:val="00B75C05"/>
    <w:rsid w:val="00B85E50"/>
    <w:rsid w:val="00B8791A"/>
    <w:rsid w:val="00B958E4"/>
    <w:rsid w:val="00B97D5E"/>
    <w:rsid w:val="00BA3B73"/>
    <w:rsid w:val="00BC7DD8"/>
    <w:rsid w:val="00BC7FD7"/>
    <w:rsid w:val="00BD1CFD"/>
    <w:rsid w:val="00BD36A6"/>
    <w:rsid w:val="00BD5788"/>
    <w:rsid w:val="00BD6ED8"/>
    <w:rsid w:val="00BE019F"/>
    <w:rsid w:val="00BE2047"/>
    <w:rsid w:val="00C01652"/>
    <w:rsid w:val="00C13A8E"/>
    <w:rsid w:val="00C16168"/>
    <w:rsid w:val="00C252F9"/>
    <w:rsid w:val="00C35CCB"/>
    <w:rsid w:val="00C36C81"/>
    <w:rsid w:val="00C446C1"/>
    <w:rsid w:val="00C4672D"/>
    <w:rsid w:val="00C50B12"/>
    <w:rsid w:val="00C55614"/>
    <w:rsid w:val="00C6399D"/>
    <w:rsid w:val="00C71DE0"/>
    <w:rsid w:val="00C8206C"/>
    <w:rsid w:val="00C93674"/>
    <w:rsid w:val="00C96EBA"/>
    <w:rsid w:val="00CA502D"/>
    <w:rsid w:val="00CC593B"/>
    <w:rsid w:val="00CD0B15"/>
    <w:rsid w:val="00CD68B1"/>
    <w:rsid w:val="00D01420"/>
    <w:rsid w:val="00D05682"/>
    <w:rsid w:val="00D13BBC"/>
    <w:rsid w:val="00D16D44"/>
    <w:rsid w:val="00D177FD"/>
    <w:rsid w:val="00D37114"/>
    <w:rsid w:val="00D40215"/>
    <w:rsid w:val="00D66494"/>
    <w:rsid w:val="00D66F3B"/>
    <w:rsid w:val="00D744CF"/>
    <w:rsid w:val="00DA0ACC"/>
    <w:rsid w:val="00DB1087"/>
    <w:rsid w:val="00DB4BE0"/>
    <w:rsid w:val="00DC44B0"/>
    <w:rsid w:val="00DC54A2"/>
    <w:rsid w:val="00DD153B"/>
    <w:rsid w:val="00DD26C7"/>
    <w:rsid w:val="00DD6353"/>
    <w:rsid w:val="00DE2F5E"/>
    <w:rsid w:val="00DF521A"/>
    <w:rsid w:val="00DF6868"/>
    <w:rsid w:val="00DF79BC"/>
    <w:rsid w:val="00E0043B"/>
    <w:rsid w:val="00E04872"/>
    <w:rsid w:val="00E061DB"/>
    <w:rsid w:val="00E10E33"/>
    <w:rsid w:val="00E20250"/>
    <w:rsid w:val="00E202C3"/>
    <w:rsid w:val="00E2407E"/>
    <w:rsid w:val="00E249AB"/>
    <w:rsid w:val="00E30A4F"/>
    <w:rsid w:val="00E4249D"/>
    <w:rsid w:val="00E450C3"/>
    <w:rsid w:val="00E47081"/>
    <w:rsid w:val="00E54DF6"/>
    <w:rsid w:val="00E61C90"/>
    <w:rsid w:val="00E85716"/>
    <w:rsid w:val="00E85797"/>
    <w:rsid w:val="00E95160"/>
    <w:rsid w:val="00EA6A2A"/>
    <w:rsid w:val="00ED66C3"/>
    <w:rsid w:val="00EE02CC"/>
    <w:rsid w:val="00EF2B60"/>
    <w:rsid w:val="00EF4495"/>
    <w:rsid w:val="00F01E36"/>
    <w:rsid w:val="00F0569D"/>
    <w:rsid w:val="00F13A05"/>
    <w:rsid w:val="00F14E7D"/>
    <w:rsid w:val="00F20236"/>
    <w:rsid w:val="00F21491"/>
    <w:rsid w:val="00F25AA9"/>
    <w:rsid w:val="00F31667"/>
    <w:rsid w:val="00F337F8"/>
    <w:rsid w:val="00F34E21"/>
    <w:rsid w:val="00F430E9"/>
    <w:rsid w:val="00F61778"/>
    <w:rsid w:val="00F6675D"/>
    <w:rsid w:val="00F72CF8"/>
    <w:rsid w:val="00F75028"/>
    <w:rsid w:val="00F84671"/>
    <w:rsid w:val="00F85D73"/>
    <w:rsid w:val="00FA3413"/>
    <w:rsid w:val="00FA374B"/>
    <w:rsid w:val="00FA3A0A"/>
    <w:rsid w:val="00FC30DF"/>
    <w:rsid w:val="00FC3B33"/>
    <w:rsid w:val="00FC7D75"/>
    <w:rsid w:val="00FD4E1A"/>
    <w:rsid w:val="00FE1973"/>
    <w:rsid w:val="00FE2E4B"/>
    <w:rsid w:val="00FF6FF0"/>
    <w:rsid w:val="00FF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CB02BD-8B1D-4D48-B431-0B8DA9CE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ED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94860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9486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853C7"/>
    <w:pPr>
      <w:pBdr>
        <w:bottom w:val="single" w:sz="6" w:space="1" w:color="auto"/>
      </w:pBdr>
      <w:tabs>
        <w:tab w:val="center" w:pos="4320"/>
        <w:tab w:val="right" w:pos="8640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853C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853C7"/>
    <w:pPr>
      <w:tabs>
        <w:tab w:val="center" w:pos="4320"/>
        <w:tab w:val="right" w:pos="8640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853C7"/>
    <w:rPr>
      <w:sz w:val="18"/>
      <w:szCs w:val="18"/>
    </w:rPr>
  </w:style>
  <w:style w:type="character" w:styleId="a7">
    <w:name w:val="Strong"/>
    <w:basedOn w:val="a0"/>
    <w:qFormat/>
    <w:rsid w:val="00B07C31"/>
    <w:rPr>
      <w:b/>
      <w:bCs/>
    </w:rPr>
  </w:style>
  <w:style w:type="character" w:customStyle="1" w:styleId="fontstyle01">
    <w:name w:val="fontstyle01"/>
    <w:basedOn w:val="a0"/>
    <w:rsid w:val="00C4672D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6AE1F-FE8A-45D4-96FF-075E4811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2</Pages>
  <Words>66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619</cp:revision>
  <cp:lastPrinted>2020-10-21T08:41:00Z</cp:lastPrinted>
  <dcterms:created xsi:type="dcterms:W3CDTF">2018-05-15T07:16:00Z</dcterms:created>
  <dcterms:modified xsi:type="dcterms:W3CDTF">2020-12-03T08:19:00Z</dcterms:modified>
</cp:coreProperties>
</file>