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sz w:val="36"/>
          <w:szCs w:val="36"/>
        </w:rPr>
        <w:t>20</w:t>
      </w:r>
      <w:r>
        <w:rPr>
          <w:rFonts w:ascii="黑体" w:hAnsi="黑体" w:eastAsia="黑体" w:cs="仿宋"/>
          <w:bCs/>
          <w:color w:val="000000"/>
          <w:sz w:val="36"/>
          <w:szCs w:val="36"/>
        </w:rPr>
        <w:t>19</w:t>
      </w:r>
      <w:r>
        <w:rPr>
          <w:rFonts w:hint="eastAsia" w:ascii="黑体" w:hAnsi="黑体" w:eastAsia="黑体" w:cs="仿宋"/>
          <w:bCs/>
          <w:color w:val="000000"/>
          <w:sz w:val="36"/>
          <w:szCs w:val="36"/>
        </w:rPr>
        <w:t>-202</w:t>
      </w:r>
      <w:r>
        <w:rPr>
          <w:rFonts w:ascii="黑体" w:hAnsi="黑体" w:eastAsia="黑体" w:cs="仿宋"/>
          <w:bCs/>
          <w:color w:val="000000"/>
          <w:sz w:val="36"/>
          <w:szCs w:val="36"/>
        </w:rPr>
        <w:t>0</w:t>
      </w:r>
      <w:r>
        <w:rPr>
          <w:rFonts w:hint="eastAsia" w:ascii="黑体" w:hAnsi="黑体" w:eastAsia="黑体" w:cs="仿宋"/>
          <w:bCs/>
          <w:color w:val="000000"/>
          <w:sz w:val="36"/>
          <w:szCs w:val="36"/>
        </w:rPr>
        <w:t>全国青少年校园足球联赛</w:t>
      </w:r>
    </w:p>
    <w:p>
      <w:pPr>
        <w:jc w:val="center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sz w:val="36"/>
          <w:szCs w:val="36"/>
        </w:rPr>
        <w:t>（大学男子超冠联赛）公示名单</w:t>
      </w:r>
    </w:p>
    <w:p>
      <w:pPr>
        <w:jc w:val="center"/>
        <w:rPr>
          <w:rFonts w:ascii="黑体" w:hAnsi="黑体" w:eastAsia="黑体" w:cs="仿宋"/>
          <w:bCs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bCs/>
          <w:color w:val="000000"/>
          <w:sz w:val="28"/>
          <w:szCs w:val="28"/>
        </w:rPr>
        <w:t>（排序不分先后）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北京大学</w:t>
      </w:r>
    </w:p>
    <w:p>
      <w:pPr>
        <w:spacing w:line="360" w:lineRule="exact"/>
        <w:rPr>
          <w:rFonts w:ascii="仿宋_GB2312" w:hAnsi="宋体" w:eastAsia="仿宋_GB2312"/>
          <w:sz w:val="28"/>
          <w:szCs w:val="28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2212"/>
        <w:gridCol w:w="1358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衣思敏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19981024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熊景洋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19990723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曹宇池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19971101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侯钦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19980614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黄滔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20000406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任绍铭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19990125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韩雨成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19981007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夏国成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19990630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孙文杰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20000205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宋炫瀛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19991024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欧晋豪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19991023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侯卓成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19991026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邹润晨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20010817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赵瀚冰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20010221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雷欣洋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20001024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吕卓航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20010209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张文政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20010602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申翊辰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20011109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蓝一航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20020206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郭劼睿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20020607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林华钊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19990713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卢聪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19980105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黄嘉晨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20000128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曹继森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19980927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林晔峰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20020501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6</w:t>
            </w:r>
          </w:p>
        </w:tc>
      </w:tr>
    </w:tbl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北京航空航天大学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季承进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19960618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贺昊辰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19950829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邓正阳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19980224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郭丰源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19980210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成果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19981117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19990423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聂嘉宸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19990710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李晨昊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19990629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陈鹏旭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19990226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李恒祎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19990722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刘宇恒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2000102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20000830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沈子濠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20001008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罗子龙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20010127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吴钊毅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20020204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张祚庥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20020425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赵炜梓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20010428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李春泽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20020615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田骋宇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20010912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朱灏丞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20010905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白凯耀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20010401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巩昊威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20000122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杨笑天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20020127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祁柯棪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20020823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樊保森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20010126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179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</w:tbl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北京理工大学队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19940128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黄毅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19971007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祝洪森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19980720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李翔宇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19981107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李功豪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19960809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黄俊烨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20000122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陈季冬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19990801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孙佳乐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19991212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王闵捷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19990524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20000128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张国豪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19990618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李宪涛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20011012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李莅学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20011120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李莅博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20011120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郑宇杰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20001115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叶贸申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20020108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刘浩翰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20021027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郭梦源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19990118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郭梦杰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19990118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傅京宇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20000225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勾烜睿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19980906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谭丁豪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20010111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冯思满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20020105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崔豪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20010320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李孟洋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20010806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75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30"/>
          <w:szCs w:val="30"/>
        </w:rPr>
      </w:pPr>
    </w:p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北京体育大学</w:t>
      </w:r>
    </w:p>
    <w:p>
      <w:pPr>
        <w:spacing w:line="360" w:lineRule="exact"/>
        <w:jc w:val="center"/>
        <w:rPr>
          <w:rFonts w:ascii="仿宋_GB2312" w:hAnsi="宋体" w:eastAsia="仿宋_GB2312"/>
          <w:sz w:val="30"/>
          <w:szCs w:val="30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周泽豪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19990717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左正宏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20001122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179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郭浩洋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46"/>
              </w:tabs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19950112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乔润东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19970415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180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刘浩然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19960501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184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杜町鹏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19990216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何冠之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19990622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178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林振洋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19990416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176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高旭江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20000830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吴宇昂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20000511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牛骥康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20010120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182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孙鑫凯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20001110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180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周鹏飞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20010605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179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王瑞乐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20011118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174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徐浩珲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20001027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陈新才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20011215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 xml:space="preserve">186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79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梅金宇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19980225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刘洋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19981113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182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郑磊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19960806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汪俊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20000916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罗文聪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19961031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176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王晨曦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29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20010105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182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吕澄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19971117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179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陈建伟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19970920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李梓凌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队员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19980702</w:t>
            </w:r>
          </w:p>
        </w:tc>
        <w:tc>
          <w:tcPr>
            <w:tcW w:w="1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67</w:t>
            </w:r>
          </w:p>
        </w:tc>
      </w:tr>
    </w:tbl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成都体育学院</w:t>
      </w:r>
    </w:p>
    <w:p>
      <w:pPr>
        <w:spacing w:line="360" w:lineRule="exact"/>
        <w:ind w:firstLine="320" w:firstLineChars="100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75"/>
        <w:gridCol w:w="881"/>
        <w:gridCol w:w="780"/>
        <w:gridCol w:w="1107"/>
        <w:gridCol w:w="1842"/>
        <w:gridCol w:w="1208"/>
        <w:gridCol w:w="11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肖俊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19970816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宣鹏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19980228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王梓涵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19970505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周郅捷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19971105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李扬云昊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19981103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朱涛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19980219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蒋朝森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19980828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19980823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张云成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19990207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陶翔宇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20000919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李圣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20010127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宋子健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20010112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叶鹏宇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20020131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李天承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20010104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吕鹏权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19990706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熊剑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19991228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王成高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20011202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迪力扎提.阿不里克木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20010820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龙洋坤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20010824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梁远洪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20010203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刘忠鑫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19990111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阳成云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19970715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19990909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8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周钰桐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20020310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赖震宇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20010402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</w:tbl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东华大学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王希印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20001111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张保馳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20000608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19990213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180.8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20010323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陈思超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19971106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李庆友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19990109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177.8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舒畅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19990409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孙玉豪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20001202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罗季霖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20001009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168.7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19991103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叶沐霖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20000216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170.8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邵裕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19961023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陈志文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20000804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174.8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窦雨洋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20001106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168.6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刘欣卓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19991004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182.7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刘瀚阳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19990426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184.7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袁潇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19960924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赵世勋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19990629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郭羽豪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19991018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宋润潼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20010918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郭羽晗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19991018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赵德程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20000327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相思铭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20020917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纪顺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20020406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高家乐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20000520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80</w:t>
            </w:r>
          </w:p>
        </w:tc>
      </w:tr>
    </w:tbl>
    <w:p>
      <w:pPr>
        <w:jc w:val="center"/>
      </w:pPr>
    </w:p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海南师范大学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陈祖钰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20000607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哈明浩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20010217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张监师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19990501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郑庆钊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19990316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李开科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19991125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陈鸿彪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19990920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吴清顺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20010202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洪圣雄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20010222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吴育伟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20000804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温长荣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19991025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边锋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19991208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林书生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19960817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李平维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20000701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何元平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20000216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吴育帅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20011019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李诗哲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20010818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黄伟迅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20010410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李选辉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20000810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潘文凯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20010501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吴坤裕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19991201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陈桂博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52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20000921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云惟祝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19981116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符气涛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19980708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林尤智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19970916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庞启志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20000826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</w:tbl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河海大学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2137"/>
        <w:gridCol w:w="1433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20010816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滕超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19970617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周楚豪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20011031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肖泽岛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19980628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罗文斌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20001012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李千池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20011226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闻翔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19950704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赵泽宇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19950424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刘国睿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20010612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林绍运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19991009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张志豪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20000212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赵皓杰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20011114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杨姜源海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19970408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FangSong" w:hAnsi="FangSong" w:eastAsia="FangSong" w:cs="仿宋"/>
                <w:color w:val="000000"/>
                <w:kern w:val="0"/>
              </w:rPr>
              <w:t>沈柏屹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19990805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吴祥如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19970615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张子贤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20010215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田瑞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19971228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郭浩然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19980223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沈桃林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19970609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19910130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罗泽基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19981129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凌志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19990807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陈治元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20011021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肖徐辉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20020703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郭豫林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20010718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</w:tr>
    </w:tbl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青岛大学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08"/>
        <w:gridCol w:w="1095"/>
        <w:gridCol w:w="2205"/>
        <w:gridCol w:w="1449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楚振宇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20000305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李宗翰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20001110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田昊洋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20020312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金健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19991221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20000415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师文强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19990824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庞子杰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19991125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孙丰捷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19991029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于文瑄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19991009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王浩轩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20000917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史宏文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20010425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朴毅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20000817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王韬宇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20010122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崔宝顺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20011105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王鹏宇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20020909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杨建华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 xml:space="preserve"> 22 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20020202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 xml:space="preserve">178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姜尚周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20010802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金珍宇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20010131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吴沛轩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20020807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 xml:space="preserve">20010825 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郑昇昊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20010128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19990920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90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王继尧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20020402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55</w:t>
            </w:r>
          </w:p>
        </w:tc>
      </w:tr>
    </w:tbl>
    <w:p/>
    <w:p/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山西大学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尚爱辉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19980620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5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李浩楠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19971013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杜春昌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19990404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杨凯阳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19981003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范进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19980318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王鹏辉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20000627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戴瑞彬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19991005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王彦博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19991015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梅泽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20010506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20010309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钟旭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20000329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赵杰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20001019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张栩赫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20001114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肖子豪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20020227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75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张智伟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20021013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侯廉政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20011121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刘晓锁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20021201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杨朝兴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20020127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高亚鹏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20011125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王帅旗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20011203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范晟源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20001231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元多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20020615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史雯源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20010224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王海洋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19990515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王鹏程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20020716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</w:tbl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太原理工大学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2"/>
        <w:gridCol w:w="650"/>
        <w:gridCol w:w="1107"/>
        <w:gridCol w:w="1782"/>
        <w:gridCol w:w="1423"/>
        <w:gridCol w:w="992"/>
        <w:gridCol w:w="850"/>
      </w:tblGrid>
      <w:tr>
        <w:trPr>
          <w:trHeight w:val="9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夏立恒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19960915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92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汪永杰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19950128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王芝松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19971119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90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李泽文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19971125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刘洪伍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19971227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94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张守滨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大五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19980625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86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19990206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朱旭东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19990511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董文瀚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19990728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84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张振飞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19990127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陈显扬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19971208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邢智豪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19991220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周国祺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19991110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侯柯州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19970114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李泽伟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20010302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蔡博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20010827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任治达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20010509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20000228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江泽希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20000625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马照富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20020219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马晨刚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20020428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于嘉慷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20020305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祝一鸣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20020421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64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20011001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86</w:t>
            </w:r>
          </w:p>
        </w:tc>
      </w:tr>
      <w:tr>
        <w:trPr>
          <w:trHeight w:val="3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刘博强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19990309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85</w:t>
            </w:r>
          </w:p>
        </w:tc>
      </w:tr>
    </w:tbl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同济大学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2137"/>
        <w:gridCol w:w="1433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王邦宇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19980517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张自力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20010624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188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王铭杰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19950120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182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李昊天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20000525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杨少杰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20010815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郑一鸣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20000928 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曹添羽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边后卫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20000927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178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张骋宇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边后卫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20010907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郑轶元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边后卫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20010407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 xml:space="preserve"> 赵 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19990224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184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张起浩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19991006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185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简天赐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19990421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杨天斗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19981205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刘汉林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20010826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 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20011203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杨敔辉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中锋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19990106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张贵洲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中锋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20000918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徐伟群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中锋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20010605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梁永杰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20010117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兰天宇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20001021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180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谭一鸣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20010309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李金宇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20010301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冯诚明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20020819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陈雨农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20000618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孙铭阳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20000109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</w:tbl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新疆大学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612"/>
        <w:gridCol w:w="708"/>
        <w:gridCol w:w="709"/>
        <w:gridCol w:w="851"/>
        <w:gridCol w:w="2126"/>
        <w:gridCol w:w="1276"/>
        <w:gridCol w:w="850"/>
        <w:gridCol w:w="851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于进洋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20011101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辛愿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20011028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提加力·买买提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门将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19990220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库扎提·热合买提吾拉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19980108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伊卜拉伊穆·麦麦提艾力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19980220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艾力亚江·库尔班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19990515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亚尔肯江·赛买提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20000318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祖力甫卡尔·阿不利孜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19990219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凯地尔丁·赛比丁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19990103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艾米都里江·阿力甫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19981005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玉散江·努尔买买提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19990428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阿兹兰·穆合塔尔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20000902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67</w:t>
            </w:r>
          </w:p>
        </w:tc>
      </w:tr>
      <w:tr>
        <w:trPr>
          <w:trHeight w:val="340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阿尔曼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·</w:t>
            </w: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亚力昆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20010406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考赛尔·阿布力孜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20010627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亚尔买买提·吾守尔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20010526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买尔旦·亚力昆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19980915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阿卜杜力巴斯提·买买提江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20010917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达尼亚尔·开赛尔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20010620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开吾沙尔·卡米力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20010315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莫合甫拉·莫太力甫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19971016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乌拉斯别克·托了恒别克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门将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19980801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雅西尔·玉苏甫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20001122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卡木然·阿布都万里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20020915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哈依沙尔·哈依拉提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20000326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地里牙尔江·尼牙孜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20010524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68</w:t>
            </w:r>
          </w:p>
        </w:tc>
      </w:tr>
    </w:tbl>
    <w:p/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新疆师范大学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416"/>
        <w:gridCol w:w="662"/>
        <w:gridCol w:w="668"/>
        <w:gridCol w:w="992"/>
        <w:gridCol w:w="1690"/>
        <w:gridCol w:w="1288"/>
        <w:gridCol w:w="1075"/>
        <w:gridCol w:w="1075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405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bookmarkStart w:id="0" w:name="_GoBack" w:colFirst="7" w:colLast="2"/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热伊丁·乌买尔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19981231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76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吾提库尔·帕热海提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19980323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84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排祖拉·艾山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109970904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66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卡依沙尔·买买提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19960504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176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75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木扎帕尔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19980522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74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艾力夏提江·麦麦提艾力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19980505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66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库得来提·太来提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19970701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76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阿布都热合曼·阿布都瓦依提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19980112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60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阿卜杜萨拉木·阿布都克热木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19980515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168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迪力穆拉提·那曼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19980127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176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60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热合木吐拉·阿布来特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19981111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74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艾米如拉·亚尔麦麦提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20000310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74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阿迪力·阿卜力孜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19990215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72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玉素普·玉散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20000408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179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 xml:space="preserve">68 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艾合买提江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8"/>
              </w:rPr>
              <w:t>•</w:t>
            </w:r>
            <w:r>
              <w:rPr>
                <w:rFonts w:hint="eastAsia" w:ascii="仿宋" w:hAnsi="仿宋" w:eastAsia="仿宋" w:cs="仿宋"/>
                <w:bCs/>
                <w:color w:val="000000"/>
                <w:szCs w:val="28"/>
              </w:rPr>
              <w:t>买买提力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19981117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玛尔旦·莫特列夫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20010601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174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哈力穆拉提·买买提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20010524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穆再排尔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8"/>
              </w:rPr>
              <w:t>•</w:t>
            </w:r>
            <w:r>
              <w:rPr>
                <w:rFonts w:hint="eastAsia" w:ascii="仿宋" w:hAnsi="仿宋" w:eastAsia="仿宋" w:cs="仿宋"/>
                <w:bCs/>
                <w:color w:val="000000"/>
                <w:szCs w:val="28"/>
              </w:rPr>
              <w:t>吾甫尔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20000423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186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42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哈力木拉提·阿不都克尤木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20011019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木热地里·阿吉买买提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20010609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童炜凌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20010205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81</w:t>
            </w:r>
          </w:p>
        </w:tc>
      </w:tr>
      <w:tr>
        <w:trPr>
          <w:trHeight w:val="34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伊尔潘·斯迪克阿吉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19980102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买尔旦·买明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20010814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努尔艾力·买合麦提依明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20010206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bookmarkEnd w:id="0"/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艾尔山·阿布热力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20010715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184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74</w:t>
            </w:r>
          </w:p>
        </w:tc>
      </w:tr>
    </w:tbl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中国农业大学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1842"/>
        <w:gridCol w:w="1728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刘毅仑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19971214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胡蕾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19981223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郭一磊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19981005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毛羿超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19981130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李子微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19980519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李育辉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19990917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康子昊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19990511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杨怡轩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19991203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杨俊强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20001206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木拉地里·阿布力米提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19990415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宝财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19990528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李亚鹏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20000930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宿雨杰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20000320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牛云飞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20010617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李梓辰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20011207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吕政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20000824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81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邱天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20000816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93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张璐豪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20011013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杜振荣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20010303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薛华清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守门员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20011029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欧阳盛汶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19990702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69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李孟龙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20010911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杨俊友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20001206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周千卜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20000702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盛祺奥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  <w:t>55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20011215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8"/>
              </w:rPr>
              <w:t>65</w:t>
            </w:r>
          </w:p>
        </w:tc>
      </w:tr>
    </w:tbl>
    <w:p/>
    <w:p/>
    <w:p/>
    <w:p/>
    <w:p/>
    <w:p/>
    <w:p/>
    <w:p/>
    <w:p/>
    <w:p/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中国人民大学</w:t>
      </w:r>
    </w:p>
    <w:p>
      <w:pPr>
        <w:spacing w:line="36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</w:p>
    <w:tbl>
      <w:tblPr>
        <w:tblStyle w:val="5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64"/>
        <w:gridCol w:w="992"/>
        <w:gridCol w:w="780"/>
        <w:gridCol w:w="1107"/>
        <w:gridCol w:w="2279"/>
        <w:gridCol w:w="1291"/>
        <w:gridCol w:w="1129"/>
        <w:gridCol w:w="1134"/>
      </w:tblGrid>
      <w:tr>
        <w:trPr>
          <w:trHeight w:val="39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号码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是否参加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限制性赛事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身高（cm）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体重（kg）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钟汉涛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门将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19960519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伍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晟辰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门将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20001127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孙浩然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19960528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高一兵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19951006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董</w:t>
            </w: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峻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19981106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赵子晔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19951009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秦绍航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20010826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刘</w:t>
            </w: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昱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20020529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09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李春尧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20000826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董佩骏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20020602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成坤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19960216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75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凌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靖然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19991216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刘劼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20011127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64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韩硕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19960313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朱弘毅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19991012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吴伟民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20020208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陈卓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20011208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72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张浩哲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20011124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60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高健钧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中场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20000424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强硕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20010911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77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袁程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研二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19970319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76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车昕哲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前锋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20020228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50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刘泓宇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门将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20001216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7</w:t>
            </w: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8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徐业腾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大二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20010221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73</w:t>
            </w:r>
          </w:p>
        </w:tc>
      </w:tr>
      <w:tr>
        <w:trPr>
          <w:trHeight w:val="3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Cs w:val="28"/>
              </w:rPr>
              <w:t>高金涛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大一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后卫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8"/>
              </w:rPr>
              <w:t>20020521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8"/>
              </w:rPr>
              <w:t>86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3F"/>
    <w:rsid w:val="00055F67"/>
    <w:rsid w:val="00104725"/>
    <w:rsid w:val="002223F8"/>
    <w:rsid w:val="00287D4B"/>
    <w:rsid w:val="0029746C"/>
    <w:rsid w:val="002A27F4"/>
    <w:rsid w:val="00301AB2"/>
    <w:rsid w:val="00330282"/>
    <w:rsid w:val="00397D58"/>
    <w:rsid w:val="003A543F"/>
    <w:rsid w:val="006539F4"/>
    <w:rsid w:val="007448B8"/>
    <w:rsid w:val="007A6C15"/>
    <w:rsid w:val="00A271F5"/>
    <w:rsid w:val="00DC0BF0"/>
    <w:rsid w:val="00ED4F57"/>
    <w:rsid w:val="00F036CE"/>
    <w:rsid w:val="00F141CF"/>
    <w:rsid w:val="0E7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2264</Words>
  <Characters>12907</Characters>
  <Lines>107</Lines>
  <Paragraphs>30</Paragraphs>
  <TotalTime>0</TotalTime>
  <ScaleCrop>false</ScaleCrop>
  <LinksUpToDate>false</LinksUpToDate>
  <CharactersWithSpaces>15141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2020-12-09T21:29:00Z</dcterms:created>
  <dc:creator>游 嗣荣</dc:creator>
  <cp:lastModifiedBy>lichunhui</cp:lastModifiedBy>
  <dcterms:modified xsi:type="dcterms:W3CDTF">2020-12-14T09:37:29Z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